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21EEB" w14:textId="7068F5A2" w:rsidR="00344D4B" w:rsidRDefault="00344D4B" w:rsidP="00344D4B">
      <w:pPr>
        <w:pStyle w:val="Bezmezer"/>
        <w:rPr>
          <w:rFonts w:cstheme="minorHAnsi"/>
          <w:noProof/>
          <w:sz w:val="8"/>
          <w:szCs w:val="8"/>
        </w:rPr>
      </w:pPr>
    </w:p>
    <w:p w14:paraId="05A44702" w14:textId="0A44D4A6" w:rsidR="00344D4B" w:rsidRDefault="00344D4B" w:rsidP="00344D4B">
      <w:pPr>
        <w:pStyle w:val="Bezmezer"/>
        <w:rPr>
          <w:rFonts w:cstheme="minorHAnsi"/>
          <w:noProof/>
          <w:sz w:val="8"/>
          <w:szCs w:val="8"/>
        </w:rPr>
      </w:pPr>
    </w:p>
    <w:p w14:paraId="0D9E8B45" w14:textId="16519AEE" w:rsidR="00344D4B" w:rsidRDefault="00344D4B" w:rsidP="00344D4B">
      <w:pPr>
        <w:pStyle w:val="Bezmezer"/>
        <w:rPr>
          <w:rFonts w:cstheme="minorHAnsi"/>
          <w:noProof/>
          <w:sz w:val="8"/>
          <w:szCs w:val="8"/>
        </w:rPr>
      </w:pPr>
    </w:p>
    <w:p w14:paraId="53B14D2A" w14:textId="53EA20A5" w:rsidR="00344D4B" w:rsidRDefault="00344D4B" w:rsidP="00344D4B">
      <w:pPr>
        <w:pStyle w:val="Bezmezer"/>
        <w:rPr>
          <w:rFonts w:cstheme="minorHAnsi"/>
          <w:noProof/>
          <w:sz w:val="8"/>
          <w:szCs w:val="8"/>
        </w:rPr>
      </w:pPr>
    </w:p>
    <w:p w14:paraId="57F3325B" w14:textId="27DFB3C9" w:rsidR="00344D4B" w:rsidRDefault="00344D4B" w:rsidP="00344D4B">
      <w:pPr>
        <w:pStyle w:val="Bezmezer"/>
        <w:rPr>
          <w:rFonts w:cstheme="minorHAnsi"/>
          <w:noProof/>
          <w:sz w:val="8"/>
          <w:szCs w:val="8"/>
        </w:rPr>
      </w:pPr>
    </w:p>
    <w:p w14:paraId="4C0100FB" w14:textId="397B10ED" w:rsidR="00344D4B" w:rsidRDefault="00344D4B" w:rsidP="00344D4B">
      <w:pPr>
        <w:pStyle w:val="Bezmezer"/>
        <w:rPr>
          <w:rFonts w:cstheme="minorHAnsi"/>
          <w:noProof/>
          <w:sz w:val="4"/>
          <w:szCs w:val="4"/>
        </w:rPr>
      </w:pPr>
    </w:p>
    <w:p w14:paraId="41452924" w14:textId="15482A24" w:rsidR="00257FBD" w:rsidRDefault="00257FBD" w:rsidP="00344D4B">
      <w:pPr>
        <w:pStyle w:val="Bezmezer"/>
        <w:rPr>
          <w:rFonts w:cstheme="minorHAnsi"/>
          <w:noProof/>
          <w:sz w:val="4"/>
          <w:szCs w:val="4"/>
        </w:rPr>
      </w:pPr>
    </w:p>
    <w:p w14:paraId="0C855550" w14:textId="77777777" w:rsidR="00257FBD" w:rsidRPr="00257FBD" w:rsidRDefault="00257FBD" w:rsidP="00344D4B">
      <w:pPr>
        <w:pStyle w:val="Bezmezer"/>
        <w:rPr>
          <w:rFonts w:cstheme="minorHAnsi"/>
          <w:noProof/>
          <w:sz w:val="4"/>
          <w:szCs w:val="4"/>
        </w:rPr>
      </w:pPr>
    </w:p>
    <w:p w14:paraId="43ACBC60" w14:textId="411C3EE6" w:rsidR="00344D4B" w:rsidRDefault="00344D4B" w:rsidP="00344D4B">
      <w:pPr>
        <w:pStyle w:val="Bezmezer"/>
        <w:rPr>
          <w:rFonts w:cstheme="minorHAnsi"/>
          <w:noProof/>
        </w:rPr>
      </w:pPr>
      <w:r>
        <w:rPr>
          <w:rFonts w:cstheme="minorHAnsi"/>
          <w:noProof/>
        </w:rPr>
        <w:drawing>
          <wp:inline distT="0" distB="0" distL="0" distR="0" wp14:anchorId="4874002B" wp14:editId="228AC7B5">
            <wp:extent cx="5760720" cy="8149590"/>
            <wp:effectExtent l="0" t="0" r="0" b="381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48805" w14:textId="77777777" w:rsidR="00257FBD" w:rsidRDefault="00257FBD" w:rsidP="008139D4">
      <w:pPr>
        <w:pStyle w:val="Bezmezer"/>
        <w:jc w:val="center"/>
        <w:rPr>
          <w:rFonts w:cstheme="minorHAnsi"/>
        </w:rPr>
      </w:pPr>
    </w:p>
    <w:p w14:paraId="5C3C0BAB" w14:textId="7226944F" w:rsidR="001075F6" w:rsidRDefault="001075F6" w:rsidP="008139D4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VĚŘÍŠ-LI</w:t>
      </w:r>
    </w:p>
    <w:p w14:paraId="069892BD" w14:textId="77777777" w:rsidR="001075F6" w:rsidRDefault="001075F6" w:rsidP="001075F6">
      <w:pPr>
        <w:pStyle w:val="Bezmezer"/>
        <w:rPr>
          <w:sz w:val="28"/>
          <w:szCs w:val="28"/>
        </w:rPr>
      </w:pPr>
    </w:p>
    <w:p w14:paraId="26421A8E" w14:textId="77777777" w:rsidR="001075F6" w:rsidRDefault="001075F6" w:rsidP="008139D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Věříš-li, dál věř na lásku,</w:t>
      </w:r>
    </w:p>
    <w:p w14:paraId="51016E69" w14:textId="77777777" w:rsidR="001075F6" w:rsidRDefault="001075F6" w:rsidP="008139D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věř, Tobě láska schází</w:t>
      </w:r>
    </w:p>
    <w:p w14:paraId="3EF58E28" w14:textId="77777777" w:rsidR="001075F6" w:rsidRDefault="001075F6" w:rsidP="008139D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Stále si pokládej otázku,</w:t>
      </w:r>
    </w:p>
    <w:p w14:paraId="6D5B7077" w14:textId="77777777" w:rsidR="001075F6" w:rsidRDefault="001075F6" w:rsidP="008139D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kdo Tebe doprovází</w:t>
      </w:r>
    </w:p>
    <w:p w14:paraId="67F6808F" w14:textId="77777777" w:rsidR="001075F6" w:rsidRDefault="001075F6" w:rsidP="008139D4">
      <w:pPr>
        <w:pStyle w:val="Bezmezer"/>
        <w:ind w:left="2835"/>
        <w:rPr>
          <w:sz w:val="28"/>
          <w:szCs w:val="28"/>
        </w:rPr>
      </w:pPr>
    </w:p>
    <w:p w14:paraId="76AEED8D" w14:textId="77777777" w:rsidR="001075F6" w:rsidRDefault="001075F6" w:rsidP="008139D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Se snem svým, hlídej si hladinu,</w:t>
      </w:r>
    </w:p>
    <w:p w14:paraId="2FDC20E0" w14:textId="77777777" w:rsidR="001075F6" w:rsidRDefault="001075F6" w:rsidP="008139D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kde končí sen, kdy je ráno</w:t>
      </w:r>
    </w:p>
    <w:p w14:paraId="2AE60585" w14:textId="77777777" w:rsidR="001075F6" w:rsidRDefault="001075F6" w:rsidP="008139D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Ty máš jednu, i druhou ledvinu,</w:t>
      </w:r>
    </w:p>
    <w:p w14:paraId="556E987B" w14:textId="77777777" w:rsidR="001075F6" w:rsidRDefault="001075F6" w:rsidP="008139D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to není však v Písmu psáno</w:t>
      </w:r>
    </w:p>
    <w:p w14:paraId="0EDC865F" w14:textId="77777777" w:rsidR="001075F6" w:rsidRDefault="001075F6" w:rsidP="008139D4">
      <w:pPr>
        <w:pStyle w:val="Bezmezer"/>
        <w:ind w:left="2835"/>
        <w:rPr>
          <w:sz w:val="28"/>
          <w:szCs w:val="28"/>
        </w:rPr>
      </w:pPr>
    </w:p>
    <w:p w14:paraId="3D1B9C44" w14:textId="77777777" w:rsidR="001075F6" w:rsidRDefault="001075F6" w:rsidP="008139D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Věříš-li, dál věř na lásku,</w:t>
      </w:r>
    </w:p>
    <w:p w14:paraId="6746A78E" w14:textId="77777777" w:rsidR="001075F6" w:rsidRDefault="001075F6" w:rsidP="008139D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jeden zemřel, jiný se rodí</w:t>
      </w:r>
    </w:p>
    <w:p w14:paraId="1C96DE09" w14:textId="77777777" w:rsidR="001075F6" w:rsidRDefault="001075F6" w:rsidP="008139D4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Splétej nitky, spřádej provázků,</w:t>
      </w:r>
    </w:p>
    <w:p w14:paraId="06D0CF00" w14:textId="62D0C4E0" w:rsidR="001075F6" w:rsidRDefault="001075F6" w:rsidP="008139D4">
      <w:pPr>
        <w:pStyle w:val="Bezmezer"/>
        <w:ind w:left="2835"/>
        <w:rPr>
          <w:rFonts w:cstheme="minorHAnsi"/>
          <w:sz w:val="28"/>
          <w:szCs w:val="28"/>
        </w:rPr>
      </w:pPr>
      <w:r>
        <w:rPr>
          <w:sz w:val="28"/>
          <w:szCs w:val="28"/>
        </w:rPr>
        <w:t>takhle to na Zemi chodí –</w:t>
      </w:r>
    </w:p>
    <w:p w14:paraId="2068A23D" w14:textId="6924C557" w:rsidR="001075F6" w:rsidRDefault="001075F6" w:rsidP="00FF4690">
      <w:pPr>
        <w:pStyle w:val="Bezmezer"/>
        <w:rPr>
          <w:rFonts w:cstheme="minorHAnsi"/>
          <w:sz w:val="28"/>
          <w:szCs w:val="28"/>
        </w:rPr>
      </w:pPr>
    </w:p>
    <w:p w14:paraId="42B389E0" w14:textId="7CBD2618" w:rsidR="001075F6" w:rsidRDefault="001075F6" w:rsidP="00FF4690">
      <w:pPr>
        <w:pStyle w:val="Bezmezer"/>
        <w:rPr>
          <w:rFonts w:cstheme="minorHAnsi"/>
          <w:sz w:val="28"/>
          <w:szCs w:val="28"/>
        </w:rPr>
      </w:pPr>
    </w:p>
    <w:p w14:paraId="7F6B711C" w14:textId="57DF2BE4" w:rsidR="001075F6" w:rsidRDefault="001075F6" w:rsidP="00FF4690">
      <w:pPr>
        <w:pStyle w:val="Bezmezer"/>
        <w:rPr>
          <w:rFonts w:cstheme="minorHAnsi"/>
          <w:sz w:val="28"/>
          <w:szCs w:val="28"/>
        </w:rPr>
      </w:pPr>
    </w:p>
    <w:p w14:paraId="27A3B940" w14:textId="4F06838C" w:rsidR="001075F6" w:rsidRDefault="001075F6" w:rsidP="00FF4690">
      <w:pPr>
        <w:pStyle w:val="Bezmezer"/>
        <w:rPr>
          <w:rFonts w:cstheme="minorHAnsi"/>
          <w:sz w:val="28"/>
          <w:szCs w:val="28"/>
        </w:rPr>
      </w:pPr>
    </w:p>
    <w:p w14:paraId="47F16DA5" w14:textId="14084057" w:rsidR="001075F6" w:rsidRDefault="001075F6" w:rsidP="00FF4690">
      <w:pPr>
        <w:pStyle w:val="Bezmezer"/>
        <w:rPr>
          <w:rFonts w:cstheme="minorHAnsi"/>
          <w:sz w:val="28"/>
          <w:szCs w:val="28"/>
        </w:rPr>
      </w:pPr>
    </w:p>
    <w:p w14:paraId="1B990494" w14:textId="5851535E" w:rsidR="001075F6" w:rsidRDefault="001075F6" w:rsidP="00FF4690">
      <w:pPr>
        <w:pStyle w:val="Bezmezer"/>
        <w:rPr>
          <w:rFonts w:cstheme="minorHAnsi"/>
          <w:sz w:val="28"/>
          <w:szCs w:val="28"/>
        </w:rPr>
      </w:pPr>
    </w:p>
    <w:p w14:paraId="42F8206E" w14:textId="4400E949" w:rsidR="001075F6" w:rsidRDefault="001075F6" w:rsidP="00FF4690">
      <w:pPr>
        <w:pStyle w:val="Bezmezer"/>
        <w:rPr>
          <w:rFonts w:cstheme="minorHAnsi"/>
          <w:sz w:val="28"/>
          <w:szCs w:val="28"/>
        </w:rPr>
      </w:pPr>
    </w:p>
    <w:p w14:paraId="720280BD" w14:textId="77995D13" w:rsidR="001075F6" w:rsidRDefault="001075F6" w:rsidP="00FF4690">
      <w:pPr>
        <w:pStyle w:val="Bezmezer"/>
        <w:rPr>
          <w:rFonts w:cstheme="minorHAnsi"/>
          <w:sz w:val="28"/>
          <w:szCs w:val="28"/>
        </w:rPr>
      </w:pPr>
    </w:p>
    <w:p w14:paraId="5194A27B" w14:textId="4E2A16D5" w:rsidR="0076280F" w:rsidRDefault="0076280F" w:rsidP="00FF4690">
      <w:pPr>
        <w:pStyle w:val="Bezmezer"/>
        <w:rPr>
          <w:rFonts w:cstheme="minorHAnsi"/>
          <w:sz w:val="28"/>
          <w:szCs w:val="28"/>
        </w:rPr>
      </w:pPr>
    </w:p>
    <w:p w14:paraId="3FBAD487" w14:textId="7D780F23" w:rsidR="0076280F" w:rsidRDefault="0076280F" w:rsidP="00FF4690">
      <w:pPr>
        <w:pStyle w:val="Bezmezer"/>
        <w:rPr>
          <w:rFonts w:cstheme="minorHAnsi"/>
          <w:sz w:val="28"/>
          <w:szCs w:val="28"/>
        </w:rPr>
      </w:pPr>
    </w:p>
    <w:p w14:paraId="01E9B897" w14:textId="7E5B2A88" w:rsidR="0076280F" w:rsidRDefault="0076280F" w:rsidP="00FF4690">
      <w:pPr>
        <w:pStyle w:val="Bezmezer"/>
        <w:rPr>
          <w:rFonts w:cstheme="minorHAnsi"/>
          <w:sz w:val="28"/>
          <w:szCs w:val="28"/>
        </w:rPr>
      </w:pPr>
    </w:p>
    <w:p w14:paraId="0A7B8DA9" w14:textId="40F64650" w:rsidR="0076280F" w:rsidRDefault="0076280F" w:rsidP="00FF4690">
      <w:pPr>
        <w:pStyle w:val="Bezmezer"/>
        <w:rPr>
          <w:rFonts w:cstheme="minorHAnsi"/>
          <w:sz w:val="28"/>
          <w:szCs w:val="28"/>
        </w:rPr>
      </w:pPr>
    </w:p>
    <w:p w14:paraId="42F45490" w14:textId="325CE890" w:rsidR="0076280F" w:rsidRDefault="0076280F" w:rsidP="00FF4690">
      <w:pPr>
        <w:pStyle w:val="Bezmezer"/>
        <w:rPr>
          <w:rFonts w:cstheme="minorHAnsi"/>
          <w:sz w:val="28"/>
          <w:szCs w:val="28"/>
        </w:rPr>
      </w:pPr>
    </w:p>
    <w:p w14:paraId="3152A465" w14:textId="4A79867D" w:rsidR="0076280F" w:rsidRDefault="0076280F" w:rsidP="00FF4690">
      <w:pPr>
        <w:pStyle w:val="Bezmezer"/>
        <w:rPr>
          <w:rFonts w:cstheme="minorHAnsi"/>
          <w:sz w:val="28"/>
          <w:szCs w:val="28"/>
        </w:rPr>
      </w:pPr>
    </w:p>
    <w:p w14:paraId="33295469" w14:textId="5398024E" w:rsidR="0076280F" w:rsidRDefault="0076280F" w:rsidP="00FF4690">
      <w:pPr>
        <w:pStyle w:val="Bezmezer"/>
        <w:rPr>
          <w:rFonts w:cstheme="minorHAnsi"/>
          <w:sz w:val="28"/>
          <w:szCs w:val="28"/>
        </w:rPr>
      </w:pPr>
    </w:p>
    <w:p w14:paraId="099D5317" w14:textId="73894A48" w:rsidR="0076280F" w:rsidRDefault="0076280F" w:rsidP="00FF4690">
      <w:pPr>
        <w:pStyle w:val="Bezmezer"/>
        <w:rPr>
          <w:rFonts w:cstheme="minorHAnsi"/>
          <w:sz w:val="28"/>
          <w:szCs w:val="28"/>
        </w:rPr>
      </w:pPr>
    </w:p>
    <w:p w14:paraId="74F39D72" w14:textId="40EC10D4" w:rsidR="0076280F" w:rsidRDefault="0076280F" w:rsidP="00FF4690">
      <w:pPr>
        <w:pStyle w:val="Bezmezer"/>
        <w:rPr>
          <w:rFonts w:cstheme="minorHAnsi"/>
          <w:sz w:val="28"/>
          <w:szCs w:val="28"/>
        </w:rPr>
      </w:pPr>
    </w:p>
    <w:p w14:paraId="3B4E7CF1" w14:textId="4D1C00EB" w:rsidR="0076280F" w:rsidRDefault="0076280F" w:rsidP="00FF4690">
      <w:pPr>
        <w:pStyle w:val="Bezmezer"/>
        <w:rPr>
          <w:rFonts w:cstheme="minorHAnsi"/>
          <w:sz w:val="28"/>
          <w:szCs w:val="28"/>
        </w:rPr>
      </w:pPr>
    </w:p>
    <w:p w14:paraId="465C0945" w14:textId="53DC63FF" w:rsidR="0076280F" w:rsidRDefault="0076280F" w:rsidP="00FF4690">
      <w:pPr>
        <w:pStyle w:val="Bezmezer"/>
        <w:rPr>
          <w:rFonts w:cstheme="minorHAnsi"/>
          <w:sz w:val="28"/>
          <w:szCs w:val="28"/>
        </w:rPr>
      </w:pPr>
    </w:p>
    <w:p w14:paraId="48F515DD" w14:textId="7D548C28" w:rsidR="0076280F" w:rsidRDefault="0076280F" w:rsidP="00FF4690">
      <w:pPr>
        <w:pStyle w:val="Bezmezer"/>
        <w:rPr>
          <w:rFonts w:cstheme="minorHAnsi"/>
          <w:sz w:val="28"/>
          <w:szCs w:val="28"/>
        </w:rPr>
      </w:pPr>
    </w:p>
    <w:p w14:paraId="2F91E8AC" w14:textId="0B97D7FE" w:rsidR="0076280F" w:rsidRDefault="0076280F" w:rsidP="00FF4690">
      <w:pPr>
        <w:pStyle w:val="Bezmezer"/>
        <w:rPr>
          <w:rFonts w:cstheme="minorHAnsi"/>
          <w:sz w:val="28"/>
          <w:szCs w:val="28"/>
        </w:rPr>
      </w:pPr>
    </w:p>
    <w:p w14:paraId="5B45E604" w14:textId="239610E1" w:rsidR="0076280F" w:rsidRDefault="0076280F" w:rsidP="00FF4690">
      <w:pPr>
        <w:pStyle w:val="Bezmezer"/>
        <w:rPr>
          <w:rFonts w:cstheme="minorHAnsi"/>
          <w:sz w:val="28"/>
          <w:szCs w:val="28"/>
        </w:rPr>
      </w:pPr>
    </w:p>
    <w:p w14:paraId="4F125104" w14:textId="77777777" w:rsidR="0076280F" w:rsidRDefault="0076280F" w:rsidP="00FF4690">
      <w:pPr>
        <w:pStyle w:val="Bezmezer"/>
        <w:rPr>
          <w:rFonts w:cstheme="minorHAnsi"/>
          <w:sz w:val="28"/>
          <w:szCs w:val="28"/>
        </w:rPr>
      </w:pPr>
    </w:p>
    <w:p w14:paraId="7768DEE4" w14:textId="77777777" w:rsidR="001075F6" w:rsidRPr="001075F6" w:rsidRDefault="001075F6" w:rsidP="00FF4690">
      <w:pPr>
        <w:pStyle w:val="Bezmezer"/>
        <w:rPr>
          <w:rFonts w:cstheme="minorHAnsi"/>
          <w:sz w:val="28"/>
          <w:szCs w:val="28"/>
        </w:rPr>
      </w:pPr>
    </w:p>
    <w:p w14:paraId="5D5ED9EB" w14:textId="404E1571" w:rsidR="003E4BD6" w:rsidRDefault="00804F2F" w:rsidP="003E4BD6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U</w:t>
      </w:r>
      <w:r w:rsidR="00F128A6">
        <w:rPr>
          <w:rFonts w:ascii="Arial Black" w:hAnsi="Arial Black"/>
          <w:b/>
          <w:bCs/>
          <w:i/>
          <w:iCs/>
          <w:sz w:val="32"/>
          <w:szCs w:val="32"/>
        </w:rPr>
        <w:t xml:space="preserve">Ž </w:t>
      </w:r>
      <w:r w:rsidR="00B620D8">
        <w:rPr>
          <w:rFonts w:ascii="Arial Black" w:hAnsi="Arial Black"/>
          <w:b/>
          <w:bCs/>
          <w:i/>
          <w:iCs/>
          <w:sz w:val="32"/>
          <w:szCs w:val="32"/>
        </w:rPr>
        <w:t>SVÍTÁ</w:t>
      </w:r>
    </w:p>
    <w:p w14:paraId="0E9963D3" w14:textId="77777777" w:rsidR="003E4BD6" w:rsidRPr="003E4BD6" w:rsidRDefault="003E4BD6" w:rsidP="003E4BD6">
      <w:pPr>
        <w:pStyle w:val="Bezmezer"/>
        <w:rPr>
          <w:rFonts w:cstheme="minorHAnsi"/>
          <w:sz w:val="28"/>
          <w:szCs w:val="28"/>
        </w:rPr>
      </w:pPr>
    </w:p>
    <w:p w14:paraId="3B87CD63" w14:textId="2743569F" w:rsidR="00B620D8" w:rsidRPr="000043C0" w:rsidRDefault="00B620D8" w:rsidP="00F715EC">
      <w:pPr>
        <w:pStyle w:val="Bezmezer"/>
        <w:ind w:left="2835"/>
        <w:rPr>
          <w:sz w:val="28"/>
          <w:szCs w:val="28"/>
        </w:rPr>
      </w:pPr>
      <w:r w:rsidRPr="000043C0">
        <w:rPr>
          <w:sz w:val="28"/>
          <w:szCs w:val="28"/>
        </w:rPr>
        <w:t>Už svítá,</w:t>
      </w:r>
    </w:p>
    <w:p w14:paraId="63DF2A73" w14:textId="77777777" w:rsidR="00B620D8" w:rsidRPr="000043C0" w:rsidRDefault="00AD0B1F" w:rsidP="00F715EC">
      <w:pPr>
        <w:pStyle w:val="Bezmezer"/>
        <w:ind w:left="2835"/>
        <w:rPr>
          <w:sz w:val="28"/>
          <w:szCs w:val="28"/>
        </w:rPr>
      </w:pPr>
      <w:r w:rsidRPr="000043C0">
        <w:rPr>
          <w:sz w:val="28"/>
          <w:szCs w:val="28"/>
        </w:rPr>
        <w:t>tak se rovně dívej,</w:t>
      </w:r>
    </w:p>
    <w:p w14:paraId="036C75AB" w14:textId="77777777" w:rsidR="00AD0B1F" w:rsidRPr="000043C0" w:rsidRDefault="00AD0B1F" w:rsidP="00F715EC">
      <w:pPr>
        <w:pStyle w:val="Bezmezer"/>
        <w:ind w:left="2835"/>
        <w:rPr>
          <w:sz w:val="28"/>
          <w:szCs w:val="28"/>
        </w:rPr>
      </w:pPr>
      <w:r w:rsidRPr="000043C0">
        <w:rPr>
          <w:sz w:val="28"/>
          <w:szCs w:val="28"/>
        </w:rPr>
        <w:t xml:space="preserve">jak se proplétá </w:t>
      </w:r>
      <w:r w:rsidR="00413758" w:rsidRPr="000043C0">
        <w:rPr>
          <w:sz w:val="28"/>
          <w:szCs w:val="28"/>
        </w:rPr>
        <w:t>cesta s cestou,</w:t>
      </w:r>
    </w:p>
    <w:p w14:paraId="72EAC635" w14:textId="77777777" w:rsidR="00413758" w:rsidRPr="000043C0" w:rsidRDefault="00413758" w:rsidP="00F715EC">
      <w:pPr>
        <w:pStyle w:val="Bezmezer"/>
        <w:ind w:left="2835"/>
        <w:rPr>
          <w:sz w:val="28"/>
          <w:szCs w:val="28"/>
        </w:rPr>
      </w:pPr>
      <w:r w:rsidRPr="000043C0">
        <w:rPr>
          <w:sz w:val="28"/>
          <w:szCs w:val="28"/>
        </w:rPr>
        <w:t>o tom zpívej</w:t>
      </w:r>
    </w:p>
    <w:p w14:paraId="33C2DC16" w14:textId="77777777" w:rsidR="00413758" w:rsidRPr="000043C0" w:rsidRDefault="00413758" w:rsidP="00F715EC">
      <w:pPr>
        <w:pStyle w:val="Bezmezer"/>
        <w:ind w:left="2835"/>
        <w:rPr>
          <w:sz w:val="28"/>
          <w:szCs w:val="28"/>
        </w:rPr>
      </w:pPr>
    </w:p>
    <w:p w14:paraId="55820325" w14:textId="77777777" w:rsidR="00413758" w:rsidRPr="000043C0" w:rsidRDefault="00FD4836" w:rsidP="00F715EC">
      <w:pPr>
        <w:pStyle w:val="Bezmezer"/>
        <w:ind w:left="2835"/>
        <w:rPr>
          <w:sz w:val="28"/>
          <w:szCs w:val="28"/>
        </w:rPr>
      </w:pPr>
      <w:r w:rsidRPr="000043C0">
        <w:rPr>
          <w:sz w:val="28"/>
          <w:szCs w:val="28"/>
        </w:rPr>
        <w:t>Země je zakletá,</w:t>
      </w:r>
    </w:p>
    <w:p w14:paraId="77BF8365" w14:textId="77777777" w:rsidR="00FD4836" w:rsidRPr="000043C0" w:rsidRDefault="00FD4836" w:rsidP="00F715EC">
      <w:pPr>
        <w:pStyle w:val="Bezmezer"/>
        <w:ind w:left="2835"/>
        <w:rPr>
          <w:sz w:val="28"/>
          <w:szCs w:val="28"/>
        </w:rPr>
      </w:pPr>
      <w:r w:rsidRPr="000043C0">
        <w:rPr>
          <w:sz w:val="28"/>
          <w:szCs w:val="28"/>
        </w:rPr>
        <w:t>ale já, čáry ráda mám</w:t>
      </w:r>
    </w:p>
    <w:p w14:paraId="0920BB8C" w14:textId="77777777" w:rsidR="00663D08" w:rsidRPr="000043C0" w:rsidRDefault="00663D08" w:rsidP="00F715EC">
      <w:pPr>
        <w:pStyle w:val="Bezmezer"/>
        <w:ind w:left="2835"/>
        <w:rPr>
          <w:sz w:val="28"/>
          <w:szCs w:val="28"/>
        </w:rPr>
      </w:pPr>
      <w:r w:rsidRPr="000043C0">
        <w:rPr>
          <w:sz w:val="28"/>
          <w:szCs w:val="28"/>
        </w:rPr>
        <w:t>Dej mi svých dlaní,</w:t>
      </w:r>
    </w:p>
    <w:p w14:paraId="47C79518" w14:textId="77777777" w:rsidR="00404A9C" w:rsidRPr="000043C0" w:rsidRDefault="00663D08" w:rsidP="00F715EC">
      <w:pPr>
        <w:pStyle w:val="Bezmezer"/>
        <w:ind w:left="2835"/>
        <w:rPr>
          <w:sz w:val="28"/>
          <w:szCs w:val="28"/>
        </w:rPr>
      </w:pPr>
      <w:r w:rsidRPr="000043C0">
        <w:rPr>
          <w:sz w:val="28"/>
          <w:szCs w:val="28"/>
        </w:rPr>
        <w:t>a přijď zase zítra k</w:t>
      </w:r>
      <w:r w:rsidR="00404A9C" w:rsidRPr="000043C0">
        <w:rPr>
          <w:sz w:val="28"/>
          <w:szCs w:val="28"/>
        </w:rPr>
        <w:t> </w:t>
      </w:r>
      <w:r w:rsidRPr="000043C0">
        <w:rPr>
          <w:sz w:val="28"/>
          <w:szCs w:val="28"/>
        </w:rPr>
        <w:t>nám</w:t>
      </w:r>
      <w:r w:rsidR="00404A9C" w:rsidRPr="000043C0">
        <w:rPr>
          <w:sz w:val="28"/>
          <w:szCs w:val="28"/>
        </w:rPr>
        <w:t xml:space="preserve"> –</w:t>
      </w:r>
    </w:p>
    <w:p w14:paraId="4EAF8C24" w14:textId="77777777" w:rsidR="00663D08" w:rsidRPr="000043C0" w:rsidRDefault="00663D08" w:rsidP="00F715EC">
      <w:pPr>
        <w:pStyle w:val="Bezmezer"/>
        <w:ind w:left="2835"/>
        <w:rPr>
          <w:sz w:val="28"/>
          <w:szCs w:val="28"/>
        </w:rPr>
      </w:pPr>
    </w:p>
    <w:p w14:paraId="3FA0136D" w14:textId="77777777" w:rsidR="00663D08" w:rsidRPr="000043C0" w:rsidRDefault="000F312C" w:rsidP="00F715EC">
      <w:pPr>
        <w:pStyle w:val="Bezmezer"/>
        <w:ind w:left="2835"/>
        <w:rPr>
          <w:sz w:val="28"/>
          <w:szCs w:val="28"/>
        </w:rPr>
      </w:pPr>
      <w:r w:rsidRPr="000043C0">
        <w:rPr>
          <w:sz w:val="28"/>
          <w:szCs w:val="28"/>
        </w:rPr>
        <w:t>Už svítá,</w:t>
      </w:r>
    </w:p>
    <w:p w14:paraId="7B1607F9" w14:textId="77777777" w:rsidR="00184467" w:rsidRPr="000043C0" w:rsidRDefault="00184467" w:rsidP="00F715EC">
      <w:pPr>
        <w:pStyle w:val="Bezmezer"/>
        <w:ind w:left="2835"/>
        <w:rPr>
          <w:sz w:val="28"/>
          <w:szCs w:val="28"/>
        </w:rPr>
      </w:pPr>
      <w:r w:rsidRPr="000043C0">
        <w:rPr>
          <w:sz w:val="28"/>
          <w:szCs w:val="28"/>
        </w:rPr>
        <w:t>přej mne, dobré ráno</w:t>
      </w:r>
    </w:p>
    <w:p w14:paraId="173CD152" w14:textId="77777777" w:rsidR="00D65742" w:rsidRPr="000043C0" w:rsidRDefault="00D65742" w:rsidP="00F715EC">
      <w:pPr>
        <w:pStyle w:val="Bezmezer"/>
        <w:ind w:left="2835"/>
        <w:rPr>
          <w:sz w:val="28"/>
          <w:szCs w:val="28"/>
        </w:rPr>
      </w:pPr>
      <w:r w:rsidRPr="000043C0">
        <w:rPr>
          <w:sz w:val="28"/>
          <w:szCs w:val="28"/>
        </w:rPr>
        <w:t>Louka rozkvétá, a slunce, též</w:t>
      </w:r>
    </w:p>
    <w:p w14:paraId="133705FE" w14:textId="77777777" w:rsidR="00D65742" w:rsidRPr="000043C0" w:rsidRDefault="008D116F" w:rsidP="00F715EC">
      <w:pPr>
        <w:pStyle w:val="Bezmezer"/>
        <w:ind w:left="2835"/>
        <w:rPr>
          <w:sz w:val="28"/>
          <w:szCs w:val="28"/>
        </w:rPr>
      </w:pPr>
      <w:r w:rsidRPr="000043C0">
        <w:rPr>
          <w:sz w:val="28"/>
          <w:szCs w:val="28"/>
        </w:rPr>
        <w:t>prošlo branou</w:t>
      </w:r>
    </w:p>
    <w:p w14:paraId="40ED9486" w14:textId="77777777" w:rsidR="008D116F" w:rsidRPr="000043C0" w:rsidRDefault="008D116F" w:rsidP="00F715EC">
      <w:pPr>
        <w:pStyle w:val="Bezmezer"/>
        <w:ind w:left="2835"/>
        <w:rPr>
          <w:sz w:val="28"/>
          <w:szCs w:val="28"/>
        </w:rPr>
      </w:pPr>
    </w:p>
    <w:p w14:paraId="7567BBCF" w14:textId="77777777" w:rsidR="008D116F" w:rsidRPr="000043C0" w:rsidRDefault="00404A9C" w:rsidP="00F715EC">
      <w:pPr>
        <w:pStyle w:val="Bezmezer"/>
        <w:ind w:left="2835"/>
        <w:rPr>
          <w:sz w:val="28"/>
          <w:szCs w:val="28"/>
        </w:rPr>
      </w:pPr>
      <w:r w:rsidRPr="000043C0">
        <w:rPr>
          <w:sz w:val="28"/>
          <w:szCs w:val="28"/>
        </w:rPr>
        <w:t>Země je zakletá,</w:t>
      </w:r>
    </w:p>
    <w:p w14:paraId="279CD9F4" w14:textId="77777777" w:rsidR="00404A9C" w:rsidRPr="000043C0" w:rsidRDefault="008E0956" w:rsidP="00F715EC">
      <w:pPr>
        <w:pStyle w:val="Bezmezer"/>
        <w:ind w:left="2835"/>
        <w:rPr>
          <w:sz w:val="28"/>
          <w:szCs w:val="28"/>
        </w:rPr>
      </w:pPr>
      <w:r w:rsidRPr="000043C0">
        <w:rPr>
          <w:sz w:val="28"/>
          <w:szCs w:val="28"/>
        </w:rPr>
        <w:t>ale já, čáry ráda mám</w:t>
      </w:r>
    </w:p>
    <w:p w14:paraId="476232E4" w14:textId="77777777" w:rsidR="008E0956" w:rsidRPr="000043C0" w:rsidRDefault="005269C6" w:rsidP="00F715EC">
      <w:pPr>
        <w:pStyle w:val="Bezmezer"/>
        <w:ind w:left="2835"/>
        <w:rPr>
          <w:sz w:val="28"/>
          <w:szCs w:val="28"/>
        </w:rPr>
      </w:pPr>
      <w:r w:rsidRPr="000043C0">
        <w:rPr>
          <w:sz w:val="28"/>
          <w:szCs w:val="28"/>
        </w:rPr>
        <w:t>Dej mi svých dlaní,</w:t>
      </w:r>
    </w:p>
    <w:p w14:paraId="1D473916" w14:textId="77777777" w:rsidR="005269C6" w:rsidRPr="000043C0" w:rsidRDefault="005269C6" w:rsidP="00F715EC">
      <w:pPr>
        <w:pStyle w:val="Bezmezer"/>
        <w:ind w:left="2835"/>
        <w:rPr>
          <w:sz w:val="28"/>
          <w:szCs w:val="28"/>
        </w:rPr>
      </w:pPr>
      <w:r w:rsidRPr="000043C0">
        <w:rPr>
          <w:sz w:val="28"/>
          <w:szCs w:val="28"/>
        </w:rPr>
        <w:t xml:space="preserve">a vysprav na půdě </w:t>
      </w:r>
      <w:r w:rsidR="00B75750" w:rsidRPr="000043C0">
        <w:rPr>
          <w:sz w:val="28"/>
          <w:szCs w:val="28"/>
        </w:rPr>
        <w:t>trám –</w:t>
      </w:r>
    </w:p>
    <w:p w14:paraId="5065B5D1" w14:textId="34CCDC7E" w:rsidR="00B75750" w:rsidRPr="000043C0" w:rsidRDefault="00B75750" w:rsidP="00FF4690">
      <w:pPr>
        <w:pStyle w:val="Bezmezer"/>
        <w:rPr>
          <w:sz w:val="28"/>
          <w:szCs w:val="28"/>
        </w:rPr>
      </w:pPr>
    </w:p>
    <w:p w14:paraId="32338A9E" w14:textId="1180DCD6" w:rsidR="001075F6" w:rsidRDefault="001075F6" w:rsidP="00FF4690">
      <w:pPr>
        <w:pStyle w:val="Bezmezer"/>
        <w:rPr>
          <w:sz w:val="28"/>
          <w:szCs w:val="28"/>
        </w:rPr>
      </w:pPr>
    </w:p>
    <w:p w14:paraId="17A4ACE0" w14:textId="2388D8E3" w:rsidR="000043C0" w:rsidRDefault="000043C0" w:rsidP="00FF4690">
      <w:pPr>
        <w:pStyle w:val="Bezmezer"/>
        <w:rPr>
          <w:sz w:val="28"/>
          <w:szCs w:val="28"/>
        </w:rPr>
      </w:pPr>
    </w:p>
    <w:p w14:paraId="53F53B63" w14:textId="01F4167E" w:rsidR="000043C0" w:rsidRDefault="000043C0" w:rsidP="00FF4690">
      <w:pPr>
        <w:pStyle w:val="Bezmezer"/>
        <w:rPr>
          <w:sz w:val="28"/>
          <w:szCs w:val="28"/>
        </w:rPr>
      </w:pPr>
    </w:p>
    <w:p w14:paraId="0C0F84DE" w14:textId="4A68E8C1" w:rsidR="000043C0" w:rsidRDefault="000043C0" w:rsidP="00FF4690">
      <w:pPr>
        <w:pStyle w:val="Bezmezer"/>
        <w:rPr>
          <w:sz w:val="28"/>
          <w:szCs w:val="28"/>
        </w:rPr>
      </w:pPr>
    </w:p>
    <w:p w14:paraId="35B6161C" w14:textId="257B1135" w:rsidR="000043C0" w:rsidRDefault="000043C0" w:rsidP="00FF4690">
      <w:pPr>
        <w:pStyle w:val="Bezmezer"/>
        <w:rPr>
          <w:sz w:val="28"/>
          <w:szCs w:val="28"/>
        </w:rPr>
      </w:pPr>
    </w:p>
    <w:p w14:paraId="7D4FDA58" w14:textId="77777777" w:rsidR="000043C0" w:rsidRPr="000043C0" w:rsidRDefault="000043C0" w:rsidP="00FF4690">
      <w:pPr>
        <w:pStyle w:val="Bezmezer"/>
        <w:rPr>
          <w:sz w:val="28"/>
          <w:szCs w:val="28"/>
        </w:rPr>
      </w:pPr>
    </w:p>
    <w:p w14:paraId="4DD2FC75" w14:textId="322BEB59" w:rsidR="001075F6" w:rsidRPr="000043C0" w:rsidRDefault="001075F6" w:rsidP="00FF4690">
      <w:pPr>
        <w:pStyle w:val="Bezmezer"/>
        <w:rPr>
          <w:sz w:val="28"/>
          <w:szCs w:val="28"/>
        </w:rPr>
      </w:pPr>
    </w:p>
    <w:p w14:paraId="59F07CD0" w14:textId="79F11C56" w:rsidR="001075F6" w:rsidRPr="000043C0" w:rsidRDefault="001075F6" w:rsidP="00FF4690">
      <w:pPr>
        <w:pStyle w:val="Bezmezer"/>
        <w:rPr>
          <w:sz w:val="28"/>
          <w:szCs w:val="28"/>
        </w:rPr>
      </w:pPr>
    </w:p>
    <w:p w14:paraId="31D91B36" w14:textId="70F5A5C7" w:rsidR="001075F6" w:rsidRPr="000043C0" w:rsidRDefault="001075F6" w:rsidP="00FF4690">
      <w:pPr>
        <w:pStyle w:val="Bezmezer"/>
        <w:rPr>
          <w:sz w:val="28"/>
          <w:szCs w:val="28"/>
        </w:rPr>
      </w:pPr>
    </w:p>
    <w:p w14:paraId="1AE5C838" w14:textId="7C3EC8CF" w:rsidR="001075F6" w:rsidRPr="000043C0" w:rsidRDefault="001075F6" w:rsidP="00FF4690">
      <w:pPr>
        <w:pStyle w:val="Bezmezer"/>
        <w:rPr>
          <w:sz w:val="28"/>
          <w:szCs w:val="28"/>
        </w:rPr>
      </w:pPr>
    </w:p>
    <w:p w14:paraId="0FAA9D72" w14:textId="1F66D5CA" w:rsidR="001075F6" w:rsidRPr="000043C0" w:rsidRDefault="001075F6" w:rsidP="00FF4690">
      <w:pPr>
        <w:pStyle w:val="Bezmezer"/>
        <w:rPr>
          <w:sz w:val="28"/>
          <w:szCs w:val="28"/>
        </w:rPr>
      </w:pPr>
    </w:p>
    <w:p w14:paraId="472462C6" w14:textId="59EE2F34" w:rsidR="001075F6" w:rsidRPr="000043C0" w:rsidRDefault="001075F6" w:rsidP="00FF4690">
      <w:pPr>
        <w:pStyle w:val="Bezmezer"/>
        <w:rPr>
          <w:sz w:val="28"/>
          <w:szCs w:val="28"/>
        </w:rPr>
      </w:pPr>
    </w:p>
    <w:p w14:paraId="2195BF99" w14:textId="08E42508" w:rsidR="001075F6" w:rsidRPr="000043C0" w:rsidRDefault="001075F6" w:rsidP="00FF4690">
      <w:pPr>
        <w:pStyle w:val="Bezmezer"/>
        <w:rPr>
          <w:sz w:val="28"/>
          <w:szCs w:val="28"/>
        </w:rPr>
      </w:pPr>
    </w:p>
    <w:p w14:paraId="336D4C38" w14:textId="0311CF8C" w:rsidR="001075F6" w:rsidRPr="000043C0" w:rsidRDefault="001075F6" w:rsidP="00FF4690">
      <w:pPr>
        <w:pStyle w:val="Bezmezer"/>
        <w:rPr>
          <w:sz w:val="28"/>
          <w:szCs w:val="28"/>
        </w:rPr>
      </w:pPr>
    </w:p>
    <w:p w14:paraId="5D53E11C" w14:textId="75EFD24D" w:rsidR="001075F6" w:rsidRPr="000043C0" w:rsidRDefault="001075F6" w:rsidP="00FF4690">
      <w:pPr>
        <w:pStyle w:val="Bezmezer"/>
        <w:rPr>
          <w:sz w:val="28"/>
          <w:szCs w:val="28"/>
        </w:rPr>
      </w:pPr>
    </w:p>
    <w:p w14:paraId="0C63D0BB" w14:textId="6C4B5A0B" w:rsidR="001075F6" w:rsidRPr="000043C0" w:rsidRDefault="001075F6" w:rsidP="00FF4690">
      <w:pPr>
        <w:pStyle w:val="Bezmezer"/>
        <w:rPr>
          <w:sz w:val="28"/>
          <w:szCs w:val="28"/>
        </w:rPr>
      </w:pPr>
    </w:p>
    <w:p w14:paraId="21CA361C" w14:textId="658A890A" w:rsidR="001075F6" w:rsidRPr="000043C0" w:rsidRDefault="001075F6" w:rsidP="00FF4690">
      <w:pPr>
        <w:pStyle w:val="Bezmezer"/>
        <w:rPr>
          <w:sz w:val="28"/>
          <w:szCs w:val="28"/>
        </w:rPr>
      </w:pPr>
    </w:p>
    <w:p w14:paraId="14DC8EF3" w14:textId="6C64CEBA" w:rsidR="001075F6" w:rsidRPr="000043C0" w:rsidRDefault="001075F6" w:rsidP="00FF4690">
      <w:pPr>
        <w:pStyle w:val="Bezmezer"/>
        <w:rPr>
          <w:sz w:val="28"/>
          <w:szCs w:val="28"/>
        </w:rPr>
      </w:pPr>
    </w:p>
    <w:p w14:paraId="6C5FC538" w14:textId="77777777" w:rsidR="001075F6" w:rsidRDefault="001075F6" w:rsidP="00735B93">
      <w:pPr>
        <w:pStyle w:val="Bezmezer"/>
        <w:jc w:val="center"/>
        <w:rPr>
          <w:rFonts w:ascii="Arial Black" w:hAnsi="Arial Black"/>
          <w:b/>
          <w:bCs/>
          <w:i/>
          <w:iCs/>
          <w:sz w:val="32"/>
          <w:szCs w:val="32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PRO DALŠÍ DEN</w:t>
      </w:r>
    </w:p>
    <w:p w14:paraId="311DE31D" w14:textId="77777777" w:rsidR="001075F6" w:rsidRDefault="001075F6" w:rsidP="001075F6">
      <w:pPr>
        <w:pStyle w:val="Bezmezer"/>
        <w:rPr>
          <w:sz w:val="28"/>
          <w:szCs w:val="28"/>
        </w:rPr>
      </w:pPr>
    </w:p>
    <w:p w14:paraId="629EAD6B" w14:textId="77777777" w:rsidR="001075F6" w:rsidRDefault="001075F6" w:rsidP="00735B93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V krajích, kde se vítr zvedá,</w:t>
      </w:r>
    </w:p>
    <w:p w14:paraId="7C6FD28F" w14:textId="77777777" w:rsidR="001075F6" w:rsidRDefault="001075F6" w:rsidP="00735B93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marně ruka má nadále v cíli dlaň hledá</w:t>
      </w:r>
    </w:p>
    <w:p w14:paraId="68EDBF58" w14:textId="77777777" w:rsidR="001075F6" w:rsidRDefault="001075F6" w:rsidP="00735B93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Ve dnech, i za nocí, stále já o Tobě sním,</w:t>
      </w:r>
    </w:p>
    <w:p w14:paraId="03D27581" w14:textId="77777777" w:rsidR="001075F6" w:rsidRDefault="001075F6" w:rsidP="00735B93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když vítr se zvedá, já teskně hledám rým </w:t>
      </w:r>
    </w:p>
    <w:p w14:paraId="3BF283DF" w14:textId="77777777" w:rsidR="001075F6" w:rsidRDefault="001075F6" w:rsidP="00735B93">
      <w:pPr>
        <w:pStyle w:val="Bezmezer"/>
        <w:ind w:left="2268"/>
        <w:rPr>
          <w:sz w:val="28"/>
          <w:szCs w:val="28"/>
        </w:rPr>
      </w:pPr>
    </w:p>
    <w:p w14:paraId="61B9C9B7" w14:textId="77777777" w:rsidR="001075F6" w:rsidRDefault="001075F6" w:rsidP="00735B93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Jen pro dnešní noc, ať odejdou ledy z hor</w:t>
      </w:r>
    </w:p>
    <w:p w14:paraId="2F7C6B2A" w14:textId="77777777" w:rsidR="001075F6" w:rsidRDefault="001075F6" w:rsidP="00735B93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Skrýváš velkou moc, že kvete i suchý stvol</w:t>
      </w:r>
    </w:p>
    <w:p w14:paraId="5328037F" w14:textId="77777777" w:rsidR="001075F6" w:rsidRDefault="001075F6" w:rsidP="00735B93">
      <w:pPr>
        <w:pStyle w:val="Bezmezer"/>
        <w:ind w:left="2268"/>
        <w:rPr>
          <w:sz w:val="28"/>
          <w:szCs w:val="28"/>
        </w:rPr>
      </w:pPr>
    </w:p>
    <w:p w14:paraId="411B05CA" w14:textId="77777777" w:rsidR="001075F6" w:rsidRDefault="001075F6" w:rsidP="00735B93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V krajích, pro něž spásy není,</w:t>
      </w:r>
    </w:p>
    <w:p w14:paraId="44B9EA61" w14:textId="77777777" w:rsidR="001075F6" w:rsidRDefault="001075F6" w:rsidP="00735B93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louka pobledlá spojí sen, píli, a dění</w:t>
      </w:r>
    </w:p>
    <w:p w14:paraId="2B615678" w14:textId="77777777" w:rsidR="001075F6" w:rsidRDefault="001075F6" w:rsidP="00735B93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tak, i za nocí, stále mám opojen rým,</w:t>
      </w:r>
    </w:p>
    <w:p w14:paraId="503EFB28" w14:textId="77777777" w:rsidR="001075F6" w:rsidRDefault="001075F6" w:rsidP="00735B93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když vítr se zvedá, já k Tobě přicházím</w:t>
      </w:r>
    </w:p>
    <w:p w14:paraId="1B3604E6" w14:textId="77777777" w:rsidR="001075F6" w:rsidRDefault="001075F6" w:rsidP="00735B93">
      <w:pPr>
        <w:pStyle w:val="Bezmezer"/>
        <w:ind w:left="2268"/>
        <w:rPr>
          <w:sz w:val="28"/>
          <w:szCs w:val="28"/>
        </w:rPr>
      </w:pPr>
    </w:p>
    <w:p w14:paraId="0266BD75" w14:textId="77777777" w:rsidR="001075F6" w:rsidRDefault="001075F6" w:rsidP="00735B93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Jen pro dnešní noc, ať odejdou ledy z hor</w:t>
      </w:r>
    </w:p>
    <w:p w14:paraId="3A7ED313" w14:textId="77777777" w:rsidR="001075F6" w:rsidRDefault="001075F6" w:rsidP="00735B93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Skrýváš velkou moc, že kvete i suchý stvol</w:t>
      </w:r>
    </w:p>
    <w:p w14:paraId="2E7441C5" w14:textId="77777777" w:rsidR="001075F6" w:rsidRDefault="001075F6" w:rsidP="00735B93">
      <w:pPr>
        <w:pStyle w:val="Bezmezer"/>
        <w:ind w:left="2268"/>
        <w:rPr>
          <w:sz w:val="28"/>
          <w:szCs w:val="28"/>
        </w:rPr>
      </w:pPr>
    </w:p>
    <w:p w14:paraId="3D0BE015" w14:textId="77777777" w:rsidR="001075F6" w:rsidRDefault="001075F6" w:rsidP="00735B93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Jen pro další den, ať opojen verš je verš</w:t>
      </w:r>
    </w:p>
    <w:p w14:paraId="0BA06457" w14:textId="77777777" w:rsidR="001075F6" w:rsidRDefault="001075F6" w:rsidP="00735B93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Žízní je mi sen, a přeji si, co sám chceš –</w:t>
      </w:r>
    </w:p>
    <w:p w14:paraId="10721D0E" w14:textId="0751658B" w:rsidR="001075F6" w:rsidRDefault="001075F6" w:rsidP="00FF4690">
      <w:pPr>
        <w:pStyle w:val="Bezmezer"/>
        <w:rPr>
          <w:sz w:val="28"/>
          <w:szCs w:val="28"/>
        </w:rPr>
      </w:pPr>
    </w:p>
    <w:p w14:paraId="58B12BDC" w14:textId="1FEC70C3" w:rsidR="00A27204" w:rsidRDefault="00A27204" w:rsidP="00FF4690">
      <w:pPr>
        <w:pStyle w:val="Bezmezer"/>
        <w:rPr>
          <w:sz w:val="28"/>
          <w:szCs w:val="28"/>
        </w:rPr>
      </w:pPr>
    </w:p>
    <w:p w14:paraId="4CAEBA83" w14:textId="66360CFA" w:rsidR="00A27204" w:rsidRDefault="00A27204" w:rsidP="00FF4690">
      <w:pPr>
        <w:pStyle w:val="Bezmezer"/>
        <w:rPr>
          <w:sz w:val="28"/>
          <w:szCs w:val="28"/>
        </w:rPr>
      </w:pPr>
    </w:p>
    <w:p w14:paraId="429CC769" w14:textId="139AD2E6" w:rsidR="00A27204" w:rsidRDefault="00A27204" w:rsidP="00FF4690">
      <w:pPr>
        <w:pStyle w:val="Bezmezer"/>
        <w:rPr>
          <w:sz w:val="28"/>
          <w:szCs w:val="28"/>
        </w:rPr>
      </w:pPr>
    </w:p>
    <w:p w14:paraId="35998D88" w14:textId="5ED77B49" w:rsidR="00A27204" w:rsidRDefault="00A27204" w:rsidP="00FF4690">
      <w:pPr>
        <w:pStyle w:val="Bezmezer"/>
        <w:rPr>
          <w:sz w:val="28"/>
          <w:szCs w:val="28"/>
        </w:rPr>
      </w:pPr>
    </w:p>
    <w:p w14:paraId="0BA19A68" w14:textId="51AD370F" w:rsidR="00A27204" w:rsidRDefault="00A27204" w:rsidP="00FF4690">
      <w:pPr>
        <w:pStyle w:val="Bezmezer"/>
        <w:rPr>
          <w:sz w:val="28"/>
          <w:szCs w:val="28"/>
        </w:rPr>
      </w:pPr>
    </w:p>
    <w:p w14:paraId="7D262BE3" w14:textId="3C6EA3D1" w:rsidR="00A27204" w:rsidRDefault="00A27204" w:rsidP="00FF4690">
      <w:pPr>
        <w:pStyle w:val="Bezmezer"/>
        <w:rPr>
          <w:sz w:val="28"/>
          <w:szCs w:val="28"/>
        </w:rPr>
      </w:pPr>
    </w:p>
    <w:p w14:paraId="7B8F689B" w14:textId="47AD00CA" w:rsidR="00A27204" w:rsidRDefault="00A27204" w:rsidP="00FF4690">
      <w:pPr>
        <w:pStyle w:val="Bezmezer"/>
        <w:rPr>
          <w:sz w:val="28"/>
          <w:szCs w:val="28"/>
        </w:rPr>
      </w:pPr>
    </w:p>
    <w:p w14:paraId="5304103C" w14:textId="5DEFB93E" w:rsidR="00A27204" w:rsidRDefault="00A27204" w:rsidP="00FF4690">
      <w:pPr>
        <w:pStyle w:val="Bezmezer"/>
        <w:rPr>
          <w:sz w:val="28"/>
          <w:szCs w:val="28"/>
        </w:rPr>
      </w:pPr>
    </w:p>
    <w:p w14:paraId="50A26B7F" w14:textId="0202B72A" w:rsidR="00A27204" w:rsidRDefault="00A27204" w:rsidP="00FF4690">
      <w:pPr>
        <w:pStyle w:val="Bezmezer"/>
        <w:rPr>
          <w:sz w:val="28"/>
          <w:szCs w:val="28"/>
        </w:rPr>
      </w:pPr>
    </w:p>
    <w:p w14:paraId="3D39796F" w14:textId="60F4737D" w:rsidR="00A27204" w:rsidRDefault="00A27204" w:rsidP="00FF4690">
      <w:pPr>
        <w:pStyle w:val="Bezmezer"/>
        <w:rPr>
          <w:sz w:val="28"/>
          <w:szCs w:val="28"/>
        </w:rPr>
      </w:pPr>
    </w:p>
    <w:p w14:paraId="1CFF5CED" w14:textId="0B9CB3C3" w:rsidR="00A27204" w:rsidRDefault="00A27204" w:rsidP="00FF4690">
      <w:pPr>
        <w:pStyle w:val="Bezmezer"/>
        <w:rPr>
          <w:sz w:val="28"/>
          <w:szCs w:val="28"/>
        </w:rPr>
      </w:pPr>
    </w:p>
    <w:p w14:paraId="15A8F425" w14:textId="0DAADAAE" w:rsidR="00A27204" w:rsidRDefault="00A27204" w:rsidP="00FF4690">
      <w:pPr>
        <w:pStyle w:val="Bezmezer"/>
        <w:rPr>
          <w:sz w:val="28"/>
          <w:szCs w:val="28"/>
        </w:rPr>
      </w:pPr>
    </w:p>
    <w:p w14:paraId="6E93F144" w14:textId="3C9BB66A" w:rsidR="00A27204" w:rsidRDefault="00A27204" w:rsidP="00FF4690">
      <w:pPr>
        <w:pStyle w:val="Bezmezer"/>
        <w:rPr>
          <w:sz w:val="28"/>
          <w:szCs w:val="28"/>
        </w:rPr>
      </w:pPr>
    </w:p>
    <w:p w14:paraId="3CB1CBF6" w14:textId="0BEA72D7" w:rsidR="00A27204" w:rsidRDefault="00A27204" w:rsidP="00FF4690">
      <w:pPr>
        <w:pStyle w:val="Bezmezer"/>
        <w:rPr>
          <w:sz w:val="28"/>
          <w:szCs w:val="28"/>
        </w:rPr>
      </w:pPr>
    </w:p>
    <w:p w14:paraId="3C4446BF" w14:textId="225AE069" w:rsidR="00A27204" w:rsidRDefault="00A27204" w:rsidP="00FF4690">
      <w:pPr>
        <w:pStyle w:val="Bezmezer"/>
        <w:rPr>
          <w:sz w:val="28"/>
          <w:szCs w:val="28"/>
        </w:rPr>
      </w:pPr>
    </w:p>
    <w:p w14:paraId="135FD984" w14:textId="5F28475C" w:rsidR="00A27204" w:rsidRDefault="00A27204" w:rsidP="00FF4690">
      <w:pPr>
        <w:pStyle w:val="Bezmezer"/>
        <w:rPr>
          <w:sz w:val="28"/>
          <w:szCs w:val="28"/>
        </w:rPr>
      </w:pPr>
    </w:p>
    <w:p w14:paraId="27468D48" w14:textId="58A6DC78" w:rsidR="00A27204" w:rsidRDefault="00A27204" w:rsidP="00FF4690">
      <w:pPr>
        <w:pStyle w:val="Bezmezer"/>
        <w:rPr>
          <w:sz w:val="28"/>
          <w:szCs w:val="28"/>
        </w:rPr>
      </w:pPr>
    </w:p>
    <w:p w14:paraId="1464D538" w14:textId="7B546EDA" w:rsidR="00A27204" w:rsidRDefault="00A27204" w:rsidP="00FF4690">
      <w:pPr>
        <w:pStyle w:val="Bezmezer"/>
        <w:rPr>
          <w:sz w:val="28"/>
          <w:szCs w:val="28"/>
        </w:rPr>
      </w:pPr>
    </w:p>
    <w:p w14:paraId="712D9329" w14:textId="77777777" w:rsidR="00A27204" w:rsidRDefault="00A27204" w:rsidP="00FF4690">
      <w:pPr>
        <w:pStyle w:val="Bezmezer"/>
        <w:rPr>
          <w:sz w:val="32"/>
          <w:szCs w:val="32"/>
        </w:rPr>
      </w:pPr>
    </w:p>
    <w:p w14:paraId="1D4B3E63" w14:textId="77777777" w:rsidR="0076280F" w:rsidRDefault="0076280F" w:rsidP="00735B93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PLAMÍNEK</w:t>
      </w:r>
    </w:p>
    <w:p w14:paraId="6AA526D1" w14:textId="77777777" w:rsidR="0076280F" w:rsidRDefault="0076280F" w:rsidP="0076280F">
      <w:pPr>
        <w:pStyle w:val="Bezmezer"/>
        <w:rPr>
          <w:sz w:val="28"/>
          <w:szCs w:val="28"/>
        </w:rPr>
      </w:pPr>
    </w:p>
    <w:p w14:paraId="5CCF0B5F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Tam, kde hráze povolí,</w:t>
      </w:r>
    </w:p>
    <w:p w14:paraId="0DF4277D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nepředbíhej sráz</w:t>
      </w:r>
    </w:p>
    <w:p w14:paraId="6A9B9011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Jedna se k lásce uvolí,</w:t>
      </w:r>
    </w:p>
    <w:p w14:paraId="6CF2DC13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jednou máš ještě čas</w:t>
      </w:r>
    </w:p>
    <w:p w14:paraId="3BF1C76E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</w:p>
    <w:p w14:paraId="457C8A9F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V cestě svíce nestojí,</w:t>
      </w:r>
    </w:p>
    <w:p w14:paraId="55DED06D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žij plamínkem dál</w:t>
      </w:r>
    </w:p>
    <w:p w14:paraId="5FEEB731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Jedna se k lásce uvolí,</w:t>
      </w:r>
    </w:p>
    <w:p w14:paraId="63F6CB95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jednou své fotky spal –</w:t>
      </w:r>
    </w:p>
    <w:p w14:paraId="0DED0BD7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</w:p>
    <w:p w14:paraId="59EC027B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Tam, kde hráze povolí,</w:t>
      </w:r>
    </w:p>
    <w:p w14:paraId="4E281E8C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hleď vor nésti dál</w:t>
      </w:r>
    </w:p>
    <w:p w14:paraId="7428AFFB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Nevol, snad v mýlce, pistolí,</w:t>
      </w:r>
    </w:p>
    <w:p w14:paraId="57F42931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když jiný masku sňal</w:t>
      </w:r>
    </w:p>
    <w:p w14:paraId="4CDD2420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</w:p>
    <w:p w14:paraId="5ABFCBF8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V cestě svíce nestojí,</w:t>
      </w:r>
    </w:p>
    <w:p w14:paraId="0B00DBF6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žij plamínkem dál</w:t>
      </w:r>
    </w:p>
    <w:p w14:paraId="3B03314D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Jedna se k lásce uvolí,</w:t>
      </w:r>
    </w:p>
    <w:p w14:paraId="04873503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jednou své fotky spal –</w:t>
      </w:r>
    </w:p>
    <w:p w14:paraId="520965FE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</w:p>
    <w:p w14:paraId="4D9A9A10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Nevol, snad v mýlce, pistolí,</w:t>
      </w:r>
    </w:p>
    <w:p w14:paraId="3F153B05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jednou své fotky spal</w:t>
      </w:r>
    </w:p>
    <w:p w14:paraId="2C85F52D" w14:textId="77777777" w:rsidR="0076280F" w:rsidRDefault="0076280F" w:rsidP="00735B93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V cestě svíce nestojí,</w:t>
      </w:r>
    </w:p>
    <w:p w14:paraId="4AE33433" w14:textId="559EC219" w:rsidR="0076280F" w:rsidRDefault="0076280F" w:rsidP="00DF587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žij plamínkem dál –</w:t>
      </w:r>
    </w:p>
    <w:p w14:paraId="468921E8" w14:textId="4D274985" w:rsidR="00DF587A" w:rsidRDefault="00DF587A" w:rsidP="00DF587A">
      <w:pPr>
        <w:pStyle w:val="Bezmezer"/>
        <w:rPr>
          <w:sz w:val="28"/>
          <w:szCs w:val="28"/>
        </w:rPr>
      </w:pPr>
    </w:p>
    <w:p w14:paraId="773C4E80" w14:textId="5F9C86E0" w:rsidR="00DF587A" w:rsidRDefault="00DF587A" w:rsidP="00DF587A">
      <w:pPr>
        <w:pStyle w:val="Bezmezer"/>
        <w:rPr>
          <w:sz w:val="28"/>
          <w:szCs w:val="28"/>
        </w:rPr>
      </w:pPr>
    </w:p>
    <w:p w14:paraId="12EF1B51" w14:textId="79F7A107" w:rsidR="00DF587A" w:rsidRDefault="00DF587A" w:rsidP="00DF587A">
      <w:pPr>
        <w:pStyle w:val="Bezmezer"/>
        <w:rPr>
          <w:sz w:val="28"/>
          <w:szCs w:val="28"/>
        </w:rPr>
      </w:pPr>
    </w:p>
    <w:p w14:paraId="2BE988FF" w14:textId="3939776D" w:rsidR="00DF587A" w:rsidRDefault="00DF587A" w:rsidP="00DF587A">
      <w:pPr>
        <w:pStyle w:val="Bezmezer"/>
        <w:rPr>
          <w:sz w:val="28"/>
          <w:szCs w:val="28"/>
        </w:rPr>
      </w:pPr>
    </w:p>
    <w:p w14:paraId="6CA773CD" w14:textId="6F126C31" w:rsidR="00DF587A" w:rsidRDefault="00DF587A" w:rsidP="00DF587A">
      <w:pPr>
        <w:pStyle w:val="Bezmezer"/>
        <w:rPr>
          <w:sz w:val="28"/>
          <w:szCs w:val="28"/>
        </w:rPr>
      </w:pPr>
    </w:p>
    <w:p w14:paraId="30CD8338" w14:textId="572FD914" w:rsidR="00DF587A" w:rsidRDefault="00DF587A" w:rsidP="00DF587A">
      <w:pPr>
        <w:pStyle w:val="Bezmezer"/>
        <w:rPr>
          <w:sz w:val="28"/>
          <w:szCs w:val="28"/>
        </w:rPr>
      </w:pPr>
    </w:p>
    <w:p w14:paraId="61A7B705" w14:textId="7A252416" w:rsidR="00DF587A" w:rsidRDefault="00DF587A" w:rsidP="00DF587A">
      <w:pPr>
        <w:pStyle w:val="Bezmezer"/>
        <w:rPr>
          <w:sz w:val="28"/>
          <w:szCs w:val="28"/>
        </w:rPr>
      </w:pPr>
    </w:p>
    <w:p w14:paraId="7DE6680F" w14:textId="0B330243" w:rsidR="00DF587A" w:rsidRDefault="00DF587A" w:rsidP="00DF587A">
      <w:pPr>
        <w:pStyle w:val="Bezmezer"/>
        <w:rPr>
          <w:sz w:val="28"/>
          <w:szCs w:val="28"/>
        </w:rPr>
      </w:pPr>
    </w:p>
    <w:p w14:paraId="3EEA6CBA" w14:textId="4259F1BD" w:rsidR="00DF587A" w:rsidRDefault="00DF587A" w:rsidP="00DF587A">
      <w:pPr>
        <w:pStyle w:val="Bezmezer"/>
        <w:rPr>
          <w:sz w:val="28"/>
          <w:szCs w:val="28"/>
        </w:rPr>
      </w:pPr>
    </w:p>
    <w:p w14:paraId="0F9BB528" w14:textId="63817CAC" w:rsidR="00DF587A" w:rsidRDefault="00DF587A" w:rsidP="00DF587A">
      <w:pPr>
        <w:pStyle w:val="Bezmezer"/>
        <w:rPr>
          <w:sz w:val="28"/>
          <w:szCs w:val="28"/>
        </w:rPr>
      </w:pPr>
    </w:p>
    <w:p w14:paraId="7998B4B6" w14:textId="7259AF56" w:rsidR="00DF587A" w:rsidRDefault="00DF587A" w:rsidP="00DF587A">
      <w:pPr>
        <w:pStyle w:val="Bezmezer"/>
        <w:rPr>
          <w:sz w:val="28"/>
          <w:szCs w:val="28"/>
        </w:rPr>
      </w:pPr>
    </w:p>
    <w:p w14:paraId="75A874F1" w14:textId="5A9B47BF" w:rsidR="00DF587A" w:rsidRDefault="00DF587A" w:rsidP="00DF587A">
      <w:pPr>
        <w:pStyle w:val="Bezmezer"/>
        <w:rPr>
          <w:sz w:val="28"/>
          <w:szCs w:val="28"/>
        </w:rPr>
      </w:pPr>
    </w:p>
    <w:p w14:paraId="121C5084" w14:textId="6349A188" w:rsidR="00DF587A" w:rsidRDefault="00DF587A" w:rsidP="00DF587A">
      <w:pPr>
        <w:pStyle w:val="Bezmezer"/>
        <w:rPr>
          <w:sz w:val="28"/>
          <w:szCs w:val="28"/>
        </w:rPr>
      </w:pPr>
    </w:p>
    <w:p w14:paraId="1AC6C67C" w14:textId="77777777" w:rsidR="00DF587A" w:rsidRPr="00DF587A" w:rsidRDefault="00DF587A" w:rsidP="00DF587A">
      <w:pPr>
        <w:pStyle w:val="Bezmezer"/>
        <w:rPr>
          <w:sz w:val="28"/>
          <w:szCs w:val="28"/>
        </w:rPr>
      </w:pPr>
    </w:p>
    <w:p w14:paraId="1F6E581D" w14:textId="36D6F82A" w:rsidR="0076280F" w:rsidRPr="00C674B3" w:rsidRDefault="00C674B3" w:rsidP="00735B93">
      <w:pPr>
        <w:pStyle w:val="Bezmezer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.   .   .</w:t>
      </w:r>
    </w:p>
    <w:p w14:paraId="67370967" w14:textId="77777777" w:rsidR="0076280F" w:rsidRDefault="0076280F" w:rsidP="0076280F">
      <w:pPr>
        <w:pStyle w:val="Bezmezer"/>
        <w:rPr>
          <w:sz w:val="28"/>
          <w:szCs w:val="28"/>
        </w:rPr>
      </w:pPr>
    </w:p>
    <w:p w14:paraId="4570AF73" w14:textId="77777777" w:rsidR="0076280F" w:rsidRDefault="0076280F" w:rsidP="00FB4C0D">
      <w:pPr>
        <w:pStyle w:val="Bezmezer"/>
        <w:ind w:left="2410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t>VZHŮRU LETÍ</w:t>
      </w:r>
      <w:r>
        <w:rPr>
          <w:sz w:val="28"/>
          <w:szCs w:val="28"/>
        </w:rPr>
        <w:t xml:space="preserve"> děti našich dětí,</w:t>
      </w:r>
    </w:p>
    <w:p w14:paraId="0F07B25C" w14:textId="77777777" w:rsidR="0076280F" w:rsidRDefault="0076280F" w:rsidP="00FB4C0D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Země se točí nějak naopak</w:t>
      </w:r>
    </w:p>
    <w:p w14:paraId="35523642" w14:textId="77777777" w:rsidR="0076280F" w:rsidRDefault="0076280F" w:rsidP="00FB4C0D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Píle není modlou, už je třetí,</w:t>
      </w:r>
    </w:p>
    <w:p w14:paraId="2DF85CB7" w14:textId="77777777" w:rsidR="0076280F" w:rsidRDefault="0076280F" w:rsidP="00FB4C0D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kde krtek nechal díru, žije pták</w:t>
      </w:r>
    </w:p>
    <w:p w14:paraId="2C09B10C" w14:textId="77777777" w:rsidR="0076280F" w:rsidRDefault="0076280F" w:rsidP="00FB4C0D">
      <w:pPr>
        <w:pStyle w:val="Bezmezer"/>
        <w:ind w:left="2410"/>
        <w:rPr>
          <w:sz w:val="28"/>
          <w:szCs w:val="28"/>
        </w:rPr>
      </w:pPr>
    </w:p>
    <w:p w14:paraId="0AD9E7AA" w14:textId="77777777" w:rsidR="0076280F" w:rsidRDefault="0076280F" w:rsidP="00FB4C0D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Vzhůru letí, neprotnou se světy,</w:t>
      </w:r>
    </w:p>
    <w:p w14:paraId="6499111D" w14:textId="77777777" w:rsidR="0076280F" w:rsidRDefault="0076280F" w:rsidP="00FB4C0D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Země se točí nějak, do stínu</w:t>
      </w:r>
    </w:p>
    <w:p w14:paraId="5F3273C1" w14:textId="77777777" w:rsidR="0076280F" w:rsidRDefault="0076280F" w:rsidP="00FB4C0D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Píle není modlou, z té je smetí,</w:t>
      </w:r>
    </w:p>
    <w:p w14:paraId="2D8F945F" w14:textId="77777777" w:rsidR="0076280F" w:rsidRDefault="0076280F" w:rsidP="00FB4C0D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lodivod, dál hledá hladinu –</w:t>
      </w:r>
    </w:p>
    <w:p w14:paraId="783BD182" w14:textId="77777777" w:rsidR="0076280F" w:rsidRPr="00C674B3" w:rsidRDefault="0076280F" w:rsidP="00735B93">
      <w:pPr>
        <w:pStyle w:val="Bezmezer"/>
        <w:jc w:val="center"/>
        <w:rPr>
          <w:sz w:val="40"/>
          <w:szCs w:val="40"/>
        </w:rPr>
      </w:pPr>
      <w:r w:rsidRPr="00C674B3">
        <w:rPr>
          <w:sz w:val="40"/>
          <w:szCs w:val="40"/>
        </w:rPr>
        <w:t>.   .   .</w:t>
      </w:r>
    </w:p>
    <w:p w14:paraId="3D0F02CD" w14:textId="5E90935B" w:rsidR="0076280F" w:rsidRDefault="0076280F" w:rsidP="00FF4690">
      <w:pPr>
        <w:pStyle w:val="Bezmezer"/>
        <w:rPr>
          <w:sz w:val="28"/>
          <w:szCs w:val="28"/>
        </w:rPr>
      </w:pPr>
    </w:p>
    <w:p w14:paraId="6B71EB3D" w14:textId="0C5A738E" w:rsidR="00DF587A" w:rsidRDefault="00DF587A" w:rsidP="00FF4690">
      <w:pPr>
        <w:pStyle w:val="Bezmezer"/>
        <w:rPr>
          <w:sz w:val="28"/>
          <w:szCs w:val="28"/>
        </w:rPr>
      </w:pPr>
    </w:p>
    <w:p w14:paraId="050FD3C0" w14:textId="4B3B12F7" w:rsidR="00DF587A" w:rsidRDefault="00DF587A" w:rsidP="00FF4690">
      <w:pPr>
        <w:pStyle w:val="Bezmezer"/>
        <w:rPr>
          <w:sz w:val="28"/>
          <w:szCs w:val="28"/>
        </w:rPr>
      </w:pPr>
    </w:p>
    <w:p w14:paraId="345359A2" w14:textId="7CA275C3" w:rsidR="00DF587A" w:rsidRDefault="00DF587A" w:rsidP="00FF4690">
      <w:pPr>
        <w:pStyle w:val="Bezmezer"/>
        <w:rPr>
          <w:sz w:val="28"/>
          <w:szCs w:val="28"/>
        </w:rPr>
      </w:pPr>
    </w:p>
    <w:p w14:paraId="7F8CB8D7" w14:textId="549C0BD0" w:rsidR="00DF587A" w:rsidRDefault="00DF587A" w:rsidP="00FF4690">
      <w:pPr>
        <w:pStyle w:val="Bezmezer"/>
        <w:rPr>
          <w:sz w:val="28"/>
          <w:szCs w:val="28"/>
        </w:rPr>
      </w:pPr>
    </w:p>
    <w:p w14:paraId="017E0036" w14:textId="59DABC55" w:rsidR="00DF587A" w:rsidRDefault="00DF587A" w:rsidP="00FF4690">
      <w:pPr>
        <w:pStyle w:val="Bezmezer"/>
        <w:rPr>
          <w:sz w:val="28"/>
          <w:szCs w:val="28"/>
        </w:rPr>
      </w:pPr>
    </w:p>
    <w:p w14:paraId="3777E2DF" w14:textId="0D4749B9" w:rsidR="00DF587A" w:rsidRDefault="00DF587A" w:rsidP="00FF4690">
      <w:pPr>
        <w:pStyle w:val="Bezmezer"/>
        <w:rPr>
          <w:sz w:val="28"/>
          <w:szCs w:val="28"/>
        </w:rPr>
      </w:pPr>
    </w:p>
    <w:p w14:paraId="02E40757" w14:textId="00FA52E0" w:rsidR="00DF587A" w:rsidRDefault="00DF587A" w:rsidP="00FF4690">
      <w:pPr>
        <w:pStyle w:val="Bezmezer"/>
        <w:rPr>
          <w:sz w:val="28"/>
          <w:szCs w:val="28"/>
        </w:rPr>
      </w:pPr>
    </w:p>
    <w:p w14:paraId="1E4A0CAF" w14:textId="19D54D9E" w:rsidR="00DF587A" w:rsidRDefault="00DF587A" w:rsidP="00FF4690">
      <w:pPr>
        <w:pStyle w:val="Bezmezer"/>
        <w:rPr>
          <w:sz w:val="28"/>
          <w:szCs w:val="28"/>
        </w:rPr>
      </w:pPr>
    </w:p>
    <w:p w14:paraId="270F6800" w14:textId="15158FAC" w:rsidR="00DF587A" w:rsidRDefault="00DF587A" w:rsidP="00FF4690">
      <w:pPr>
        <w:pStyle w:val="Bezmezer"/>
        <w:rPr>
          <w:sz w:val="28"/>
          <w:szCs w:val="28"/>
        </w:rPr>
      </w:pPr>
    </w:p>
    <w:p w14:paraId="77357623" w14:textId="59020B32" w:rsidR="00DF587A" w:rsidRDefault="00DF587A" w:rsidP="00FF4690">
      <w:pPr>
        <w:pStyle w:val="Bezmezer"/>
        <w:rPr>
          <w:sz w:val="28"/>
          <w:szCs w:val="28"/>
        </w:rPr>
      </w:pPr>
    </w:p>
    <w:p w14:paraId="3E7463BE" w14:textId="12233D0E" w:rsidR="00DF587A" w:rsidRDefault="00DF587A" w:rsidP="00FF4690">
      <w:pPr>
        <w:pStyle w:val="Bezmezer"/>
        <w:rPr>
          <w:sz w:val="28"/>
          <w:szCs w:val="28"/>
        </w:rPr>
      </w:pPr>
    </w:p>
    <w:p w14:paraId="6CE9EB12" w14:textId="64EBF917" w:rsidR="00DF587A" w:rsidRDefault="00DF587A" w:rsidP="00FF4690">
      <w:pPr>
        <w:pStyle w:val="Bezmezer"/>
        <w:rPr>
          <w:sz w:val="28"/>
          <w:szCs w:val="28"/>
        </w:rPr>
      </w:pPr>
    </w:p>
    <w:p w14:paraId="4BBFC265" w14:textId="16916AC5" w:rsidR="00DF587A" w:rsidRDefault="00DF587A" w:rsidP="00FF4690">
      <w:pPr>
        <w:pStyle w:val="Bezmezer"/>
        <w:rPr>
          <w:sz w:val="28"/>
          <w:szCs w:val="28"/>
        </w:rPr>
      </w:pPr>
    </w:p>
    <w:p w14:paraId="63B9C561" w14:textId="68D614D2" w:rsidR="00DF587A" w:rsidRDefault="00DF587A" w:rsidP="00FF4690">
      <w:pPr>
        <w:pStyle w:val="Bezmezer"/>
        <w:rPr>
          <w:sz w:val="28"/>
          <w:szCs w:val="28"/>
        </w:rPr>
      </w:pPr>
    </w:p>
    <w:p w14:paraId="77E99C6B" w14:textId="5822B6CC" w:rsidR="00DF587A" w:rsidRDefault="00DF587A" w:rsidP="00FF4690">
      <w:pPr>
        <w:pStyle w:val="Bezmezer"/>
        <w:rPr>
          <w:sz w:val="28"/>
          <w:szCs w:val="28"/>
        </w:rPr>
      </w:pPr>
    </w:p>
    <w:p w14:paraId="46CB88C0" w14:textId="094A0306" w:rsidR="00DF587A" w:rsidRDefault="00DF587A" w:rsidP="00FF4690">
      <w:pPr>
        <w:pStyle w:val="Bezmezer"/>
        <w:rPr>
          <w:sz w:val="28"/>
          <w:szCs w:val="28"/>
        </w:rPr>
      </w:pPr>
    </w:p>
    <w:p w14:paraId="7762A56A" w14:textId="1E70C21B" w:rsidR="00DF587A" w:rsidRDefault="00DF587A" w:rsidP="00FF4690">
      <w:pPr>
        <w:pStyle w:val="Bezmezer"/>
        <w:rPr>
          <w:sz w:val="28"/>
          <w:szCs w:val="28"/>
        </w:rPr>
      </w:pPr>
    </w:p>
    <w:p w14:paraId="66D33D2E" w14:textId="50DEF077" w:rsidR="00DF587A" w:rsidRDefault="00DF587A" w:rsidP="00FF4690">
      <w:pPr>
        <w:pStyle w:val="Bezmezer"/>
        <w:rPr>
          <w:sz w:val="28"/>
          <w:szCs w:val="28"/>
        </w:rPr>
      </w:pPr>
    </w:p>
    <w:p w14:paraId="13BBEE82" w14:textId="2BB9AC92" w:rsidR="00DF587A" w:rsidRDefault="00DF587A" w:rsidP="00FF4690">
      <w:pPr>
        <w:pStyle w:val="Bezmezer"/>
        <w:rPr>
          <w:sz w:val="28"/>
          <w:szCs w:val="28"/>
        </w:rPr>
      </w:pPr>
    </w:p>
    <w:p w14:paraId="0D1E317D" w14:textId="5A5D30B8" w:rsidR="00DF587A" w:rsidRDefault="00DF587A" w:rsidP="00FF4690">
      <w:pPr>
        <w:pStyle w:val="Bezmezer"/>
        <w:rPr>
          <w:sz w:val="28"/>
          <w:szCs w:val="28"/>
        </w:rPr>
      </w:pPr>
    </w:p>
    <w:p w14:paraId="4422F868" w14:textId="0CA08766" w:rsidR="00DF587A" w:rsidRDefault="00DF587A" w:rsidP="00FF4690">
      <w:pPr>
        <w:pStyle w:val="Bezmezer"/>
        <w:rPr>
          <w:sz w:val="28"/>
          <w:szCs w:val="28"/>
        </w:rPr>
      </w:pPr>
    </w:p>
    <w:p w14:paraId="057710D3" w14:textId="43CD2E0B" w:rsidR="00DF587A" w:rsidRDefault="00DF587A" w:rsidP="00FF4690">
      <w:pPr>
        <w:pStyle w:val="Bezmezer"/>
        <w:rPr>
          <w:sz w:val="28"/>
          <w:szCs w:val="28"/>
        </w:rPr>
      </w:pPr>
    </w:p>
    <w:p w14:paraId="316C2919" w14:textId="1D717A67" w:rsidR="00DF587A" w:rsidRDefault="00DF587A" w:rsidP="00FF4690">
      <w:pPr>
        <w:pStyle w:val="Bezmezer"/>
        <w:rPr>
          <w:sz w:val="28"/>
          <w:szCs w:val="28"/>
        </w:rPr>
      </w:pPr>
    </w:p>
    <w:p w14:paraId="25717E7D" w14:textId="0E0E3650" w:rsidR="00DF587A" w:rsidRDefault="00DF587A" w:rsidP="00FF4690">
      <w:pPr>
        <w:pStyle w:val="Bezmezer"/>
        <w:rPr>
          <w:sz w:val="28"/>
          <w:szCs w:val="28"/>
        </w:rPr>
      </w:pPr>
    </w:p>
    <w:p w14:paraId="524657AE" w14:textId="6F9E8606" w:rsidR="00DF587A" w:rsidRDefault="00DF587A" w:rsidP="00FF4690">
      <w:pPr>
        <w:pStyle w:val="Bezmezer"/>
        <w:rPr>
          <w:sz w:val="28"/>
          <w:szCs w:val="28"/>
        </w:rPr>
      </w:pPr>
    </w:p>
    <w:p w14:paraId="2F888FE3" w14:textId="77777777" w:rsidR="00DF587A" w:rsidRPr="00DF587A" w:rsidRDefault="00DF587A" w:rsidP="00FF4690">
      <w:pPr>
        <w:pStyle w:val="Bezmezer"/>
        <w:rPr>
          <w:sz w:val="28"/>
          <w:szCs w:val="28"/>
        </w:rPr>
      </w:pPr>
    </w:p>
    <w:p w14:paraId="63F19097" w14:textId="77777777" w:rsidR="0076280F" w:rsidRDefault="0076280F" w:rsidP="00FB4C0D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LISTY</w:t>
      </w:r>
    </w:p>
    <w:p w14:paraId="4544CED1" w14:textId="77777777" w:rsidR="0076280F" w:rsidRDefault="0076280F" w:rsidP="0076280F">
      <w:pPr>
        <w:pStyle w:val="Bezmezer"/>
        <w:rPr>
          <w:sz w:val="28"/>
          <w:szCs w:val="28"/>
        </w:rPr>
      </w:pPr>
    </w:p>
    <w:p w14:paraId="7BBEF938" w14:textId="77777777" w:rsidR="0076280F" w:rsidRDefault="0076280F" w:rsidP="00FB4C0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Zas Ti stoupá do hlavy,</w:t>
      </w:r>
    </w:p>
    <w:p w14:paraId="686BDC9E" w14:textId="77777777" w:rsidR="0076280F" w:rsidRDefault="0076280F" w:rsidP="00FB4C0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co jinému již nepovím</w:t>
      </w:r>
    </w:p>
    <w:p w14:paraId="0CFB7C3B" w14:textId="77777777" w:rsidR="0076280F" w:rsidRDefault="0076280F" w:rsidP="00FB4C0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Arch Tvůj býval z čistých jistin,</w:t>
      </w:r>
    </w:p>
    <w:p w14:paraId="26D9AD51" w14:textId="77777777" w:rsidR="0076280F" w:rsidRDefault="0076280F" w:rsidP="00FB4C0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teď v létě tleje listí,</w:t>
      </w:r>
    </w:p>
    <w:p w14:paraId="07DAB3A7" w14:textId="77777777" w:rsidR="0076280F" w:rsidRDefault="0076280F" w:rsidP="00FB4C0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slunce, z jitra se unaví</w:t>
      </w:r>
    </w:p>
    <w:p w14:paraId="6C2ABC1F" w14:textId="77777777" w:rsidR="0076280F" w:rsidRDefault="0076280F" w:rsidP="00FB4C0D">
      <w:pPr>
        <w:pStyle w:val="Bezmezer"/>
        <w:ind w:left="2835"/>
        <w:rPr>
          <w:sz w:val="28"/>
          <w:szCs w:val="28"/>
        </w:rPr>
      </w:pPr>
    </w:p>
    <w:p w14:paraId="3E7FE2C7" w14:textId="77777777" w:rsidR="0076280F" w:rsidRDefault="0076280F" w:rsidP="00FB4C0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Hlava, klesá do vany,</w:t>
      </w:r>
    </w:p>
    <w:p w14:paraId="4B2BCD53" w14:textId="77777777" w:rsidR="0076280F" w:rsidRDefault="0076280F" w:rsidP="00FB4C0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byls nad míru mne oddaný</w:t>
      </w:r>
    </w:p>
    <w:p w14:paraId="6A70CB9B" w14:textId="77777777" w:rsidR="0076280F" w:rsidRDefault="0076280F" w:rsidP="00FB4C0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Dnes pálím oddací listy,</w:t>
      </w:r>
    </w:p>
    <w:p w14:paraId="043FED14" w14:textId="77777777" w:rsidR="0076280F" w:rsidRDefault="0076280F" w:rsidP="00FB4C0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čisté, že znovu čistí,</w:t>
      </w:r>
    </w:p>
    <w:p w14:paraId="2376BDBB" w14:textId="77777777" w:rsidR="0076280F" w:rsidRDefault="0076280F" w:rsidP="00FB4C0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nepřipijeme si na zdraví</w:t>
      </w:r>
    </w:p>
    <w:p w14:paraId="1D5981E2" w14:textId="77777777" w:rsidR="0076280F" w:rsidRDefault="0076280F" w:rsidP="00FB4C0D">
      <w:pPr>
        <w:pStyle w:val="Bezmezer"/>
        <w:ind w:left="2835"/>
        <w:rPr>
          <w:sz w:val="28"/>
          <w:szCs w:val="28"/>
        </w:rPr>
      </w:pPr>
    </w:p>
    <w:p w14:paraId="0DD87181" w14:textId="77777777" w:rsidR="0076280F" w:rsidRDefault="0076280F" w:rsidP="00FB4C0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Pošta vrací dopisy,</w:t>
      </w:r>
    </w:p>
    <w:p w14:paraId="43871065" w14:textId="77777777" w:rsidR="0076280F" w:rsidRDefault="0076280F" w:rsidP="00FB4C0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ani klíč už tu nevisí</w:t>
      </w:r>
    </w:p>
    <w:p w14:paraId="2F8CC4D0" w14:textId="77777777" w:rsidR="0076280F" w:rsidRDefault="0076280F" w:rsidP="00FB4C0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pálí jen svatí pekla,</w:t>
      </w:r>
    </w:p>
    <w:p w14:paraId="46673C66" w14:textId="77777777" w:rsidR="0076280F" w:rsidRDefault="0076280F" w:rsidP="00FB4C0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tam Tvá aura Tě shledá,</w:t>
      </w:r>
    </w:p>
    <w:p w14:paraId="0184F0EC" w14:textId="77777777" w:rsidR="0076280F" w:rsidRDefault="0076280F" w:rsidP="00FB4C0D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jen ze zimy, jsme churaví –</w:t>
      </w:r>
    </w:p>
    <w:p w14:paraId="443D7640" w14:textId="770A74B6" w:rsidR="00DF587A" w:rsidRDefault="00DF587A" w:rsidP="00FF4690">
      <w:pPr>
        <w:pStyle w:val="Bezmezer"/>
        <w:rPr>
          <w:sz w:val="28"/>
          <w:szCs w:val="28"/>
        </w:rPr>
      </w:pPr>
    </w:p>
    <w:p w14:paraId="672C5F74" w14:textId="2C56D05D" w:rsidR="00DF587A" w:rsidRDefault="00DF587A" w:rsidP="00FF4690">
      <w:pPr>
        <w:pStyle w:val="Bezmezer"/>
        <w:rPr>
          <w:sz w:val="28"/>
          <w:szCs w:val="28"/>
        </w:rPr>
      </w:pPr>
    </w:p>
    <w:p w14:paraId="198456DB" w14:textId="0504C596" w:rsidR="00DF587A" w:rsidRDefault="00DF587A" w:rsidP="00FF4690">
      <w:pPr>
        <w:pStyle w:val="Bezmezer"/>
        <w:rPr>
          <w:sz w:val="28"/>
          <w:szCs w:val="28"/>
        </w:rPr>
      </w:pPr>
    </w:p>
    <w:p w14:paraId="231CBD8C" w14:textId="20A0643A" w:rsidR="00DF587A" w:rsidRDefault="00DF587A" w:rsidP="00FF4690">
      <w:pPr>
        <w:pStyle w:val="Bezmezer"/>
        <w:rPr>
          <w:sz w:val="28"/>
          <w:szCs w:val="28"/>
        </w:rPr>
      </w:pPr>
    </w:p>
    <w:p w14:paraId="4431B9AC" w14:textId="42ACC297" w:rsidR="00DF587A" w:rsidRDefault="00DF587A" w:rsidP="00FF4690">
      <w:pPr>
        <w:pStyle w:val="Bezmezer"/>
        <w:rPr>
          <w:sz w:val="28"/>
          <w:szCs w:val="28"/>
        </w:rPr>
      </w:pPr>
    </w:p>
    <w:p w14:paraId="78B20327" w14:textId="602FE960" w:rsidR="00DF587A" w:rsidRDefault="00DF587A" w:rsidP="00FF4690">
      <w:pPr>
        <w:pStyle w:val="Bezmezer"/>
        <w:rPr>
          <w:sz w:val="28"/>
          <w:szCs w:val="28"/>
        </w:rPr>
      </w:pPr>
    </w:p>
    <w:p w14:paraId="2918EB9B" w14:textId="3C136A15" w:rsidR="00DF587A" w:rsidRDefault="00DF587A" w:rsidP="00FF4690">
      <w:pPr>
        <w:pStyle w:val="Bezmezer"/>
        <w:rPr>
          <w:sz w:val="28"/>
          <w:szCs w:val="28"/>
        </w:rPr>
      </w:pPr>
    </w:p>
    <w:p w14:paraId="4FD97A20" w14:textId="652EF6F0" w:rsidR="00DF587A" w:rsidRDefault="00DF587A" w:rsidP="00FF4690">
      <w:pPr>
        <w:pStyle w:val="Bezmezer"/>
        <w:rPr>
          <w:sz w:val="28"/>
          <w:szCs w:val="28"/>
        </w:rPr>
      </w:pPr>
    </w:p>
    <w:p w14:paraId="55C442CE" w14:textId="6543CF12" w:rsidR="00DF587A" w:rsidRDefault="00DF587A" w:rsidP="00FF4690">
      <w:pPr>
        <w:pStyle w:val="Bezmezer"/>
        <w:rPr>
          <w:sz w:val="28"/>
          <w:szCs w:val="28"/>
        </w:rPr>
      </w:pPr>
    </w:p>
    <w:p w14:paraId="756BD781" w14:textId="45375444" w:rsidR="00DF587A" w:rsidRDefault="00DF587A" w:rsidP="00FF4690">
      <w:pPr>
        <w:pStyle w:val="Bezmezer"/>
        <w:rPr>
          <w:sz w:val="28"/>
          <w:szCs w:val="28"/>
        </w:rPr>
      </w:pPr>
    </w:p>
    <w:p w14:paraId="76A89DD3" w14:textId="3DBBA1C9" w:rsidR="00DF587A" w:rsidRDefault="00DF587A" w:rsidP="00FF4690">
      <w:pPr>
        <w:pStyle w:val="Bezmezer"/>
        <w:rPr>
          <w:sz w:val="28"/>
          <w:szCs w:val="28"/>
        </w:rPr>
      </w:pPr>
    </w:p>
    <w:p w14:paraId="623A78DB" w14:textId="783B456B" w:rsidR="00DF587A" w:rsidRDefault="00DF587A" w:rsidP="00FF4690">
      <w:pPr>
        <w:pStyle w:val="Bezmezer"/>
        <w:rPr>
          <w:sz w:val="28"/>
          <w:szCs w:val="28"/>
        </w:rPr>
      </w:pPr>
    </w:p>
    <w:p w14:paraId="14E30E3D" w14:textId="65A5F115" w:rsidR="00DF587A" w:rsidRDefault="00DF587A" w:rsidP="00FF4690">
      <w:pPr>
        <w:pStyle w:val="Bezmezer"/>
        <w:rPr>
          <w:sz w:val="28"/>
          <w:szCs w:val="28"/>
        </w:rPr>
      </w:pPr>
    </w:p>
    <w:p w14:paraId="2A1E91F0" w14:textId="71D17FD2" w:rsidR="00DF587A" w:rsidRDefault="00DF587A" w:rsidP="00FF4690">
      <w:pPr>
        <w:pStyle w:val="Bezmezer"/>
        <w:rPr>
          <w:sz w:val="28"/>
          <w:szCs w:val="28"/>
        </w:rPr>
      </w:pPr>
    </w:p>
    <w:p w14:paraId="0D21A11D" w14:textId="5E2E98E5" w:rsidR="00DF587A" w:rsidRDefault="00DF587A" w:rsidP="00FF4690">
      <w:pPr>
        <w:pStyle w:val="Bezmezer"/>
        <w:rPr>
          <w:sz w:val="28"/>
          <w:szCs w:val="28"/>
        </w:rPr>
      </w:pPr>
    </w:p>
    <w:p w14:paraId="3CAC6E58" w14:textId="3E12080D" w:rsidR="00DF587A" w:rsidRDefault="00DF587A" w:rsidP="00FF4690">
      <w:pPr>
        <w:pStyle w:val="Bezmezer"/>
        <w:rPr>
          <w:sz w:val="28"/>
          <w:szCs w:val="28"/>
        </w:rPr>
      </w:pPr>
    </w:p>
    <w:p w14:paraId="54CBABA5" w14:textId="2484B960" w:rsidR="00DF587A" w:rsidRDefault="00DF587A" w:rsidP="00FF4690">
      <w:pPr>
        <w:pStyle w:val="Bezmezer"/>
        <w:rPr>
          <w:sz w:val="28"/>
          <w:szCs w:val="28"/>
        </w:rPr>
      </w:pPr>
    </w:p>
    <w:p w14:paraId="12C868F3" w14:textId="2D6EFA49" w:rsidR="00DF587A" w:rsidRDefault="00DF587A" w:rsidP="00FF4690">
      <w:pPr>
        <w:pStyle w:val="Bezmezer"/>
        <w:rPr>
          <w:sz w:val="28"/>
          <w:szCs w:val="28"/>
        </w:rPr>
      </w:pPr>
    </w:p>
    <w:p w14:paraId="15848B5A" w14:textId="18E2C474" w:rsidR="00DF587A" w:rsidRDefault="00DF587A" w:rsidP="00FF4690">
      <w:pPr>
        <w:pStyle w:val="Bezmezer"/>
        <w:rPr>
          <w:sz w:val="28"/>
          <w:szCs w:val="28"/>
        </w:rPr>
      </w:pPr>
    </w:p>
    <w:p w14:paraId="4E9757ED" w14:textId="1F150B5F" w:rsidR="00DF587A" w:rsidRDefault="00DF587A" w:rsidP="00FF4690">
      <w:pPr>
        <w:pStyle w:val="Bezmezer"/>
        <w:rPr>
          <w:sz w:val="28"/>
          <w:szCs w:val="28"/>
        </w:rPr>
      </w:pPr>
    </w:p>
    <w:p w14:paraId="0562010D" w14:textId="77777777" w:rsidR="00DF587A" w:rsidRPr="00DF587A" w:rsidRDefault="00DF587A" w:rsidP="00FF4690">
      <w:pPr>
        <w:pStyle w:val="Bezmezer"/>
        <w:rPr>
          <w:sz w:val="28"/>
          <w:szCs w:val="28"/>
        </w:rPr>
      </w:pPr>
    </w:p>
    <w:p w14:paraId="245627A0" w14:textId="77777777" w:rsidR="00082FA4" w:rsidRDefault="00082FA4" w:rsidP="00FB4C0D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C'EST LA VIE</w:t>
      </w:r>
    </w:p>
    <w:p w14:paraId="183AE21F" w14:textId="77777777" w:rsidR="00082FA4" w:rsidRDefault="00082FA4" w:rsidP="00082FA4">
      <w:pPr>
        <w:pStyle w:val="Bezmezer"/>
        <w:rPr>
          <w:sz w:val="28"/>
          <w:szCs w:val="28"/>
        </w:rPr>
      </w:pPr>
    </w:p>
    <w:p w14:paraId="26016D32" w14:textId="77777777" w:rsidR="00082FA4" w:rsidRDefault="00082FA4" w:rsidP="00FB4C0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Ve dveřích se zastaví,</w:t>
      </w:r>
    </w:p>
    <w:p w14:paraId="1FC6D7E8" w14:textId="77777777" w:rsidR="00082FA4" w:rsidRDefault="00082FA4" w:rsidP="00FB4C0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sám, co nerozbil, nespraví</w:t>
      </w:r>
    </w:p>
    <w:p w14:paraId="2A55905C" w14:textId="77777777" w:rsidR="00082FA4" w:rsidRDefault="00082FA4" w:rsidP="00FB4C0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Tedy, k čemu jsou mu dveře,</w:t>
      </w:r>
    </w:p>
    <w:p w14:paraId="2F8FF24A" w14:textId="77777777" w:rsidR="00082FA4" w:rsidRDefault="00082FA4" w:rsidP="00FB4C0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je dávno po opeře,</w:t>
      </w:r>
    </w:p>
    <w:p w14:paraId="404EC4B1" w14:textId="77777777" w:rsidR="00082FA4" w:rsidRDefault="00082FA4" w:rsidP="00FB4C0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ale publikum, hladoví</w:t>
      </w:r>
    </w:p>
    <w:p w14:paraId="28DCA2E7" w14:textId="77777777" w:rsidR="00082FA4" w:rsidRDefault="00082FA4" w:rsidP="00FB4C0D">
      <w:pPr>
        <w:pStyle w:val="Bezmezer"/>
        <w:ind w:left="2694"/>
        <w:rPr>
          <w:sz w:val="28"/>
          <w:szCs w:val="28"/>
        </w:rPr>
      </w:pPr>
    </w:p>
    <w:p w14:paraId="33624146" w14:textId="77777777" w:rsidR="00082FA4" w:rsidRDefault="00082FA4" w:rsidP="00FB4C0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Se stopou most, nespojí,</w:t>
      </w:r>
    </w:p>
    <w:p w14:paraId="5B6EED99" w14:textId="77777777" w:rsidR="00082FA4" w:rsidRDefault="00082FA4" w:rsidP="00FB4C0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smíš si jej hledět, potají</w:t>
      </w:r>
    </w:p>
    <w:p w14:paraId="499DF83F" w14:textId="77777777" w:rsidR="00082FA4" w:rsidRDefault="00082FA4" w:rsidP="00FB4C0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Tobě z moci byl syn svěřen,</w:t>
      </w:r>
    </w:p>
    <w:p w14:paraId="4C4977C8" w14:textId="77777777" w:rsidR="00082FA4" w:rsidRDefault="00082FA4" w:rsidP="00FB4C0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je dávno po opeře,</w:t>
      </w:r>
    </w:p>
    <w:p w14:paraId="398506E7" w14:textId="77777777" w:rsidR="00082FA4" w:rsidRDefault="00082FA4" w:rsidP="00FB4C0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on, jen zpola, odpoví</w:t>
      </w:r>
    </w:p>
    <w:p w14:paraId="3F669E31" w14:textId="77777777" w:rsidR="00082FA4" w:rsidRDefault="00082FA4" w:rsidP="00FB4C0D">
      <w:pPr>
        <w:pStyle w:val="Bezmezer"/>
        <w:ind w:left="2694"/>
        <w:rPr>
          <w:sz w:val="28"/>
          <w:szCs w:val="28"/>
        </w:rPr>
      </w:pPr>
    </w:p>
    <w:p w14:paraId="5ECF8235" w14:textId="77777777" w:rsidR="00082FA4" w:rsidRDefault="00082FA4" w:rsidP="00FB4C0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„Ve dveřích už zraje klíč,</w:t>
      </w:r>
    </w:p>
    <w:p w14:paraId="59C3253C" w14:textId="77777777" w:rsidR="00082FA4" w:rsidRDefault="00082FA4" w:rsidP="00FB4C0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já, nevsadil jej, nejsem rýč</w:t>
      </w:r>
    </w:p>
    <w:p w14:paraId="2E7863E9" w14:textId="77777777" w:rsidR="00082FA4" w:rsidRDefault="00082FA4" w:rsidP="00FB4C0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Ať ten, co zrno tu zasel,</w:t>
      </w:r>
    </w:p>
    <w:p w14:paraId="5B9DB7D0" w14:textId="77777777" w:rsidR="00082FA4" w:rsidRDefault="00082FA4" w:rsidP="00FB4C0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mincí jen chudne v čase,</w:t>
      </w:r>
    </w:p>
    <w:p w14:paraId="4CA17C0E" w14:textId="77777777" w:rsidR="00082FA4" w:rsidRDefault="00082FA4" w:rsidP="00FB4C0D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nestavěl jsem most, c'est la vie“ –</w:t>
      </w:r>
    </w:p>
    <w:p w14:paraId="2A1AE9CB" w14:textId="3446F5D5" w:rsidR="00082FA4" w:rsidRDefault="00082FA4" w:rsidP="00FF4690">
      <w:pPr>
        <w:pStyle w:val="Bezmezer"/>
        <w:rPr>
          <w:sz w:val="28"/>
          <w:szCs w:val="28"/>
        </w:rPr>
      </w:pPr>
    </w:p>
    <w:p w14:paraId="2151B62F" w14:textId="56C6FFB1" w:rsidR="00C556D0" w:rsidRDefault="00C556D0" w:rsidP="00FF4690">
      <w:pPr>
        <w:pStyle w:val="Bezmezer"/>
        <w:rPr>
          <w:sz w:val="28"/>
          <w:szCs w:val="28"/>
        </w:rPr>
      </w:pPr>
    </w:p>
    <w:p w14:paraId="2B4C023E" w14:textId="1DFECF4E" w:rsidR="00C556D0" w:rsidRDefault="00C556D0" w:rsidP="00FF4690">
      <w:pPr>
        <w:pStyle w:val="Bezmezer"/>
        <w:rPr>
          <w:sz w:val="28"/>
          <w:szCs w:val="28"/>
        </w:rPr>
      </w:pPr>
    </w:p>
    <w:p w14:paraId="5363A173" w14:textId="3035A8DF" w:rsidR="00C556D0" w:rsidRDefault="00C556D0" w:rsidP="00FF4690">
      <w:pPr>
        <w:pStyle w:val="Bezmezer"/>
        <w:rPr>
          <w:sz w:val="28"/>
          <w:szCs w:val="28"/>
        </w:rPr>
      </w:pPr>
    </w:p>
    <w:p w14:paraId="159C42AA" w14:textId="26B62A75" w:rsidR="00C556D0" w:rsidRDefault="00C556D0" w:rsidP="00FF4690">
      <w:pPr>
        <w:pStyle w:val="Bezmezer"/>
        <w:rPr>
          <w:sz w:val="28"/>
          <w:szCs w:val="28"/>
        </w:rPr>
      </w:pPr>
    </w:p>
    <w:p w14:paraId="358794E9" w14:textId="2D687048" w:rsidR="00C556D0" w:rsidRDefault="00C556D0" w:rsidP="00FF4690">
      <w:pPr>
        <w:pStyle w:val="Bezmezer"/>
        <w:rPr>
          <w:sz w:val="28"/>
          <w:szCs w:val="28"/>
        </w:rPr>
      </w:pPr>
    </w:p>
    <w:p w14:paraId="1AA8587E" w14:textId="4757A78D" w:rsidR="00C556D0" w:rsidRDefault="00C556D0" w:rsidP="00FF4690">
      <w:pPr>
        <w:pStyle w:val="Bezmezer"/>
        <w:rPr>
          <w:sz w:val="28"/>
          <w:szCs w:val="28"/>
        </w:rPr>
      </w:pPr>
    </w:p>
    <w:p w14:paraId="08C39488" w14:textId="5225E3BF" w:rsidR="00C556D0" w:rsidRDefault="00C556D0" w:rsidP="00FF4690">
      <w:pPr>
        <w:pStyle w:val="Bezmezer"/>
        <w:rPr>
          <w:sz w:val="28"/>
          <w:szCs w:val="28"/>
        </w:rPr>
      </w:pPr>
    </w:p>
    <w:p w14:paraId="129EF506" w14:textId="772AAA76" w:rsidR="00C556D0" w:rsidRDefault="00C556D0" w:rsidP="00FF4690">
      <w:pPr>
        <w:pStyle w:val="Bezmezer"/>
        <w:rPr>
          <w:sz w:val="28"/>
          <w:szCs w:val="28"/>
        </w:rPr>
      </w:pPr>
    </w:p>
    <w:p w14:paraId="3ADA756A" w14:textId="69D749C8" w:rsidR="00C556D0" w:rsidRDefault="00C556D0" w:rsidP="00FF4690">
      <w:pPr>
        <w:pStyle w:val="Bezmezer"/>
        <w:rPr>
          <w:sz w:val="28"/>
          <w:szCs w:val="28"/>
        </w:rPr>
      </w:pPr>
    </w:p>
    <w:p w14:paraId="03367B8A" w14:textId="5C2E169A" w:rsidR="00C556D0" w:rsidRDefault="00C556D0" w:rsidP="00FF4690">
      <w:pPr>
        <w:pStyle w:val="Bezmezer"/>
        <w:rPr>
          <w:sz w:val="28"/>
          <w:szCs w:val="28"/>
        </w:rPr>
      </w:pPr>
    </w:p>
    <w:p w14:paraId="6F25F7FF" w14:textId="1EA7F19E" w:rsidR="00C556D0" w:rsidRDefault="00C556D0" w:rsidP="00FF4690">
      <w:pPr>
        <w:pStyle w:val="Bezmezer"/>
        <w:rPr>
          <w:sz w:val="28"/>
          <w:szCs w:val="28"/>
        </w:rPr>
      </w:pPr>
    </w:p>
    <w:p w14:paraId="2BECF72B" w14:textId="3CD2EC03" w:rsidR="00C556D0" w:rsidRDefault="00C556D0" w:rsidP="00FF4690">
      <w:pPr>
        <w:pStyle w:val="Bezmezer"/>
        <w:rPr>
          <w:sz w:val="28"/>
          <w:szCs w:val="28"/>
        </w:rPr>
      </w:pPr>
    </w:p>
    <w:p w14:paraId="02B4FC32" w14:textId="743BBA1E" w:rsidR="00C556D0" w:rsidRDefault="00C556D0" w:rsidP="00FF4690">
      <w:pPr>
        <w:pStyle w:val="Bezmezer"/>
        <w:rPr>
          <w:sz w:val="28"/>
          <w:szCs w:val="28"/>
        </w:rPr>
      </w:pPr>
    </w:p>
    <w:p w14:paraId="325FF455" w14:textId="262D2CC8" w:rsidR="00C556D0" w:rsidRDefault="00C556D0" w:rsidP="00FF4690">
      <w:pPr>
        <w:pStyle w:val="Bezmezer"/>
        <w:rPr>
          <w:sz w:val="28"/>
          <w:szCs w:val="28"/>
        </w:rPr>
      </w:pPr>
    </w:p>
    <w:p w14:paraId="2E1BCE92" w14:textId="7BD08FAD" w:rsidR="00C556D0" w:rsidRDefault="00C556D0" w:rsidP="00FF4690">
      <w:pPr>
        <w:pStyle w:val="Bezmezer"/>
        <w:rPr>
          <w:sz w:val="28"/>
          <w:szCs w:val="28"/>
        </w:rPr>
      </w:pPr>
    </w:p>
    <w:p w14:paraId="0B24DB7C" w14:textId="2004CC6F" w:rsidR="00C556D0" w:rsidRDefault="00C556D0" w:rsidP="00FF4690">
      <w:pPr>
        <w:pStyle w:val="Bezmezer"/>
        <w:rPr>
          <w:sz w:val="28"/>
          <w:szCs w:val="28"/>
        </w:rPr>
      </w:pPr>
    </w:p>
    <w:p w14:paraId="7323947D" w14:textId="37047B44" w:rsidR="00C556D0" w:rsidRDefault="00C556D0" w:rsidP="00FF4690">
      <w:pPr>
        <w:pStyle w:val="Bezmezer"/>
        <w:rPr>
          <w:sz w:val="28"/>
          <w:szCs w:val="28"/>
        </w:rPr>
      </w:pPr>
    </w:p>
    <w:p w14:paraId="41F9C348" w14:textId="25C58A5C" w:rsidR="00C556D0" w:rsidRDefault="00C556D0" w:rsidP="00FF4690">
      <w:pPr>
        <w:pStyle w:val="Bezmezer"/>
        <w:rPr>
          <w:sz w:val="28"/>
          <w:szCs w:val="28"/>
        </w:rPr>
      </w:pPr>
    </w:p>
    <w:p w14:paraId="26599FCC" w14:textId="57542DAC" w:rsidR="00C556D0" w:rsidRDefault="00C556D0" w:rsidP="00FF4690">
      <w:pPr>
        <w:pStyle w:val="Bezmezer"/>
        <w:rPr>
          <w:sz w:val="28"/>
          <w:szCs w:val="28"/>
        </w:rPr>
      </w:pPr>
    </w:p>
    <w:p w14:paraId="53691426" w14:textId="77777777" w:rsidR="00C556D0" w:rsidRPr="00DF587A" w:rsidRDefault="00C556D0" w:rsidP="00FF4690">
      <w:pPr>
        <w:pStyle w:val="Bezmezer"/>
        <w:rPr>
          <w:sz w:val="28"/>
          <w:szCs w:val="28"/>
        </w:rPr>
      </w:pPr>
    </w:p>
    <w:p w14:paraId="696AFE78" w14:textId="77777777" w:rsidR="00082FA4" w:rsidRDefault="00082FA4" w:rsidP="00FB4C0D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V PRŮČELÍ</w:t>
      </w:r>
    </w:p>
    <w:p w14:paraId="48B129E5" w14:textId="77777777" w:rsidR="00082FA4" w:rsidRDefault="00082FA4" w:rsidP="00082FA4">
      <w:pPr>
        <w:pStyle w:val="Bezmezer"/>
        <w:rPr>
          <w:sz w:val="28"/>
          <w:szCs w:val="28"/>
        </w:rPr>
      </w:pPr>
    </w:p>
    <w:p w14:paraId="4FA10A09" w14:textId="77777777" w:rsidR="00082FA4" w:rsidRDefault="00082FA4" w:rsidP="00B03EBF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Ze Tvých krátkých zpráv</w:t>
      </w:r>
    </w:p>
    <w:p w14:paraId="700ADEEC" w14:textId="77777777" w:rsidR="00082FA4" w:rsidRDefault="00082FA4" w:rsidP="00B03EBF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já mívám bolehlav,</w:t>
      </w:r>
    </w:p>
    <w:p w14:paraId="6C16F3E6" w14:textId="77777777" w:rsidR="00082FA4" w:rsidRDefault="00082FA4" w:rsidP="00B03EBF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co říct mi chceš,</w:t>
      </w:r>
    </w:p>
    <w:p w14:paraId="4797BB9C" w14:textId="77777777" w:rsidR="00082FA4" w:rsidRDefault="00082FA4" w:rsidP="00B03EBF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přijď říct mi k nám</w:t>
      </w:r>
    </w:p>
    <w:p w14:paraId="23052FA8" w14:textId="77777777" w:rsidR="00082FA4" w:rsidRDefault="00082FA4" w:rsidP="00B03EBF">
      <w:pPr>
        <w:pStyle w:val="Bezmezer"/>
        <w:ind w:left="2977"/>
        <w:rPr>
          <w:sz w:val="28"/>
          <w:szCs w:val="28"/>
        </w:rPr>
      </w:pPr>
    </w:p>
    <w:p w14:paraId="19020DA9" w14:textId="77777777" w:rsidR="00082FA4" w:rsidRDefault="00082FA4" w:rsidP="00B03EBF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Co nezví SMS,</w:t>
      </w:r>
    </w:p>
    <w:p w14:paraId="7ED2C6C3" w14:textId="77777777" w:rsidR="00082FA4" w:rsidRDefault="00082FA4" w:rsidP="00B03EBF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Tvá ústa mají tu čest,</w:t>
      </w:r>
    </w:p>
    <w:p w14:paraId="772013C8" w14:textId="77777777" w:rsidR="00082FA4" w:rsidRDefault="00082FA4" w:rsidP="00B03EBF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vyjádřit se k mým květinám –</w:t>
      </w:r>
    </w:p>
    <w:p w14:paraId="24A3E40E" w14:textId="77777777" w:rsidR="00082FA4" w:rsidRDefault="00082FA4" w:rsidP="00B03EBF">
      <w:pPr>
        <w:pStyle w:val="Bezmezer"/>
        <w:ind w:left="2977"/>
        <w:rPr>
          <w:sz w:val="28"/>
          <w:szCs w:val="28"/>
        </w:rPr>
      </w:pPr>
    </w:p>
    <w:p w14:paraId="3E70C56D" w14:textId="77777777" w:rsidR="00082FA4" w:rsidRDefault="00082FA4" w:rsidP="00B03EBF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Tak i Ty, jeden květ mi dej,</w:t>
      </w:r>
    </w:p>
    <w:p w14:paraId="0752C65C" w14:textId="77777777" w:rsidR="00082FA4" w:rsidRDefault="00082FA4" w:rsidP="00B03EBF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smíš cítit i můj sprej,</w:t>
      </w:r>
    </w:p>
    <w:p w14:paraId="0D907025" w14:textId="77777777" w:rsidR="00082FA4" w:rsidRDefault="00082FA4" w:rsidP="00B03EBF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a z večera, to Pánbůh ví</w:t>
      </w:r>
    </w:p>
    <w:p w14:paraId="792B022C" w14:textId="77777777" w:rsidR="00082FA4" w:rsidRDefault="00082FA4" w:rsidP="00B03EBF">
      <w:pPr>
        <w:pStyle w:val="Bezmezer"/>
        <w:ind w:left="2977"/>
        <w:rPr>
          <w:sz w:val="28"/>
          <w:szCs w:val="28"/>
        </w:rPr>
      </w:pPr>
    </w:p>
    <w:p w14:paraId="01FF3DCF" w14:textId="77777777" w:rsidR="00082FA4" w:rsidRDefault="00082FA4" w:rsidP="00B03EBF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Já nejsem provdaná,</w:t>
      </w:r>
    </w:p>
    <w:p w14:paraId="37F2F05D" w14:textId="77777777" w:rsidR="00082FA4" w:rsidRDefault="00082FA4" w:rsidP="00B03EBF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Tobě skončila kopaná,</w:t>
      </w:r>
    </w:p>
    <w:p w14:paraId="7DFBE22C" w14:textId="77777777" w:rsidR="00082FA4" w:rsidRDefault="00082FA4" w:rsidP="00B03EBF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a můj klíč, najdeš v průčelí –</w:t>
      </w:r>
    </w:p>
    <w:p w14:paraId="1ECA54D4" w14:textId="0136C888" w:rsidR="00082FA4" w:rsidRDefault="00082FA4" w:rsidP="00FF4690">
      <w:pPr>
        <w:pStyle w:val="Bezmezer"/>
        <w:rPr>
          <w:sz w:val="28"/>
          <w:szCs w:val="28"/>
        </w:rPr>
      </w:pPr>
    </w:p>
    <w:p w14:paraId="2DB7AAE7" w14:textId="7A241ACF" w:rsidR="00C556D0" w:rsidRDefault="00C556D0" w:rsidP="00FF4690">
      <w:pPr>
        <w:pStyle w:val="Bezmezer"/>
        <w:rPr>
          <w:sz w:val="28"/>
          <w:szCs w:val="28"/>
        </w:rPr>
      </w:pPr>
    </w:p>
    <w:p w14:paraId="56257A0F" w14:textId="76C8879C" w:rsidR="00C556D0" w:rsidRDefault="00C556D0" w:rsidP="00FF4690">
      <w:pPr>
        <w:pStyle w:val="Bezmezer"/>
        <w:rPr>
          <w:sz w:val="28"/>
          <w:szCs w:val="28"/>
        </w:rPr>
      </w:pPr>
    </w:p>
    <w:p w14:paraId="060756AC" w14:textId="6294C6A5" w:rsidR="00C556D0" w:rsidRDefault="00C556D0" w:rsidP="00FF4690">
      <w:pPr>
        <w:pStyle w:val="Bezmezer"/>
        <w:rPr>
          <w:sz w:val="28"/>
          <w:szCs w:val="28"/>
        </w:rPr>
      </w:pPr>
    </w:p>
    <w:p w14:paraId="009590B2" w14:textId="04DCAD99" w:rsidR="00C556D0" w:rsidRDefault="00C556D0" w:rsidP="00FF4690">
      <w:pPr>
        <w:pStyle w:val="Bezmezer"/>
        <w:rPr>
          <w:sz w:val="28"/>
          <w:szCs w:val="28"/>
        </w:rPr>
      </w:pPr>
    </w:p>
    <w:p w14:paraId="20FC6B27" w14:textId="0EA7685B" w:rsidR="00C556D0" w:rsidRDefault="00C556D0" w:rsidP="00FF4690">
      <w:pPr>
        <w:pStyle w:val="Bezmezer"/>
        <w:rPr>
          <w:sz w:val="28"/>
          <w:szCs w:val="28"/>
        </w:rPr>
      </w:pPr>
    </w:p>
    <w:p w14:paraId="475B338D" w14:textId="10D58B2B" w:rsidR="00C556D0" w:rsidRDefault="00C556D0" w:rsidP="00FF4690">
      <w:pPr>
        <w:pStyle w:val="Bezmezer"/>
        <w:rPr>
          <w:sz w:val="28"/>
          <w:szCs w:val="28"/>
        </w:rPr>
      </w:pPr>
    </w:p>
    <w:p w14:paraId="6B48B1CE" w14:textId="5EDA2D16" w:rsidR="00C556D0" w:rsidRDefault="00C556D0" w:rsidP="00FF4690">
      <w:pPr>
        <w:pStyle w:val="Bezmezer"/>
        <w:rPr>
          <w:sz w:val="28"/>
          <w:szCs w:val="28"/>
        </w:rPr>
      </w:pPr>
    </w:p>
    <w:p w14:paraId="73008B91" w14:textId="76F72D10" w:rsidR="00C556D0" w:rsidRDefault="00C556D0" w:rsidP="00FF4690">
      <w:pPr>
        <w:pStyle w:val="Bezmezer"/>
        <w:rPr>
          <w:sz w:val="28"/>
          <w:szCs w:val="28"/>
        </w:rPr>
      </w:pPr>
    </w:p>
    <w:p w14:paraId="0388B487" w14:textId="2E82604F" w:rsidR="00C556D0" w:rsidRDefault="00C556D0" w:rsidP="00FF4690">
      <w:pPr>
        <w:pStyle w:val="Bezmezer"/>
        <w:rPr>
          <w:sz w:val="28"/>
          <w:szCs w:val="28"/>
        </w:rPr>
      </w:pPr>
    </w:p>
    <w:p w14:paraId="5AB57231" w14:textId="7DEAA42E" w:rsidR="00C556D0" w:rsidRDefault="00C556D0" w:rsidP="00FF4690">
      <w:pPr>
        <w:pStyle w:val="Bezmezer"/>
        <w:rPr>
          <w:sz w:val="28"/>
          <w:szCs w:val="28"/>
        </w:rPr>
      </w:pPr>
    </w:p>
    <w:p w14:paraId="2DA96582" w14:textId="56A7FC2D" w:rsidR="00C556D0" w:rsidRDefault="00C556D0" w:rsidP="00FF4690">
      <w:pPr>
        <w:pStyle w:val="Bezmezer"/>
        <w:rPr>
          <w:sz w:val="28"/>
          <w:szCs w:val="28"/>
        </w:rPr>
      </w:pPr>
    </w:p>
    <w:p w14:paraId="05821CEC" w14:textId="6B9C43A7" w:rsidR="00C556D0" w:rsidRDefault="00C556D0" w:rsidP="00FF4690">
      <w:pPr>
        <w:pStyle w:val="Bezmezer"/>
        <w:rPr>
          <w:sz w:val="28"/>
          <w:szCs w:val="28"/>
        </w:rPr>
      </w:pPr>
    </w:p>
    <w:p w14:paraId="64DC472A" w14:textId="71A30CDE" w:rsidR="00C556D0" w:rsidRDefault="00C556D0" w:rsidP="00FF4690">
      <w:pPr>
        <w:pStyle w:val="Bezmezer"/>
        <w:rPr>
          <w:sz w:val="28"/>
          <w:szCs w:val="28"/>
        </w:rPr>
      </w:pPr>
    </w:p>
    <w:p w14:paraId="17318F18" w14:textId="634B5BAA" w:rsidR="00C556D0" w:rsidRDefault="00C556D0" w:rsidP="00FF4690">
      <w:pPr>
        <w:pStyle w:val="Bezmezer"/>
        <w:rPr>
          <w:sz w:val="28"/>
          <w:szCs w:val="28"/>
        </w:rPr>
      </w:pPr>
    </w:p>
    <w:p w14:paraId="5D0881B1" w14:textId="2A644396" w:rsidR="00C556D0" w:rsidRDefault="00C556D0" w:rsidP="00FF4690">
      <w:pPr>
        <w:pStyle w:val="Bezmezer"/>
        <w:rPr>
          <w:sz w:val="28"/>
          <w:szCs w:val="28"/>
        </w:rPr>
      </w:pPr>
    </w:p>
    <w:p w14:paraId="638194A0" w14:textId="7D2FB4BC" w:rsidR="00C556D0" w:rsidRDefault="00C556D0" w:rsidP="00FF4690">
      <w:pPr>
        <w:pStyle w:val="Bezmezer"/>
        <w:rPr>
          <w:sz w:val="28"/>
          <w:szCs w:val="28"/>
        </w:rPr>
      </w:pPr>
    </w:p>
    <w:p w14:paraId="2A357EBE" w14:textId="614C0EF8" w:rsidR="00C556D0" w:rsidRDefault="00C556D0" w:rsidP="00FF4690">
      <w:pPr>
        <w:pStyle w:val="Bezmezer"/>
        <w:rPr>
          <w:sz w:val="28"/>
          <w:szCs w:val="28"/>
        </w:rPr>
      </w:pPr>
    </w:p>
    <w:p w14:paraId="3DE73907" w14:textId="6A83A1D3" w:rsidR="00C556D0" w:rsidRDefault="00C556D0" w:rsidP="00FF4690">
      <w:pPr>
        <w:pStyle w:val="Bezmezer"/>
        <w:rPr>
          <w:sz w:val="28"/>
          <w:szCs w:val="28"/>
        </w:rPr>
      </w:pPr>
    </w:p>
    <w:p w14:paraId="56E40526" w14:textId="04A6796C" w:rsidR="00C556D0" w:rsidRDefault="00C556D0" w:rsidP="00FF4690">
      <w:pPr>
        <w:pStyle w:val="Bezmezer"/>
        <w:rPr>
          <w:sz w:val="28"/>
          <w:szCs w:val="28"/>
        </w:rPr>
      </w:pPr>
    </w:p>
    <w:p w14:paraId="018CC5F5" w14:textId="1092F171" w:rsidR="00C556D0" w:rsidRDefault="00C556D0" w:rsidP="00FF4690">
      <w:pPr>
        <w:pStyle w:val="Bezmezer"/>
        <w:rPr>
          <w:sz w:val="28"/>
          <w:szCs w:val="28"/>
        </w:rPr>
      </w:pPr>
    </w:p>
    <w:p w14:paraId="704540AF" w14:textId="2BCF6D9A" w:rsidR="00C556D0" w:rsidRDefault="00C556D0" w:rsidP="00FF4690">
      <w:pPr>
        <w:pStyle w:val="Bezmezer"/>
        <w:rPr>
          <w:sz w:val="28"/>
          <w:szCs w:val="28"/>
        </w:rPr>
      </w:pPr>
    </w:p>
    <w:p w14:paraId="03CE55F8" w14:textId="77777777" w:rsidR="00C556D0" w:rsidRDefault="00C556D0" w:rsidP="00C556D0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DVAKRÁT</w:t>
      </w:r>
    </w:p>
    <w:p w14:paraId="1DC4C551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20D26D13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Nevyhýbám se závorám,</w:t>
      </w:r>
    </w:p>
    <w:p w14:paraId="43AF31AB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jedna klesá, jiná stoupá</w:t>
      </w:r>
    </w:p>
    <w:p w14:paraId="331136B4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Život sám tíhne k houpačkám,</w:t>
      </w:r>
    </w:p>
    <w:p w14:paraId="366C591B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takhle já na svět se koukám</w:t>
      </w:r>
    </w:p>
    <w:p w14:paraId="75A31FBF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</w:p>
    <w:p w14:paraId="0E05D268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Nevyhýbám se závorám,</w:t>
      </w:r>
    </w:p>
    <w:p w14:paraId="1065A88A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avšak, znám též i stezky přímé</w:t>
      </w:r>
    </w:p>
    <w:p w14:paraId="26FF77EC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Jednou jsem tady, jindy zase tam,</w:t>
      </w:r>
    </w:p>
    <w:p w14:paraId="31A85EA5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ale vždy, k domovu mne srdce táhne</w:t>
      </w:r>
    </w:p>
    <w:p w14:paraId="2343A57A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</w:p>
    <w:p w14:paraId="7530025F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Nevyhýbám se závorám,</w:t>
      </w:r>
    </w:p>
    <w:p w14:paraId="4DD7FA89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pojď vstříc mi aspoň napůl cesty</w:t>
      </w:r>
    </w:p>
    <w:p w14:paraId="71B335B4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Půl Tebe, a půl sebe mám,</w:t>
      </w:r>
    </w:p>
    <w:p w14:paraId="032035BA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znám, už i alej mezi městy</w:t>
      </w:r>
    </w:p>
    <w:p w14:paraId="05B9D373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</w:p>
    <w:p w14:paraId="44F1A311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Nevyhýbám se závorám,</w:t>
      </w:r>
    </w:p>
    <w:p w14:paraId="0509AE2B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až Ty mne, přijdeš zahrát,</w:t>
      </w:r>
    </w:p>
    <w:p w14:paraId="5F6B5A7F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sbohem dám všem svým šedinám</w:t>
      </w:r>
    </w:p>
    <w:p w14:paraId="347BA0CA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Jen, zazvoň, raděj dvakrát –</w:t>
      </w:r>
    </w:p>
    <w:p w14:paraId="05D43962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9AA0978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B3A0228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B718FE7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1EAA3C74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3DDF613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7535F8C3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2954415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23619B31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728B7E2A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6C740984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A9DFB53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59BF680E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1F07D72D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AD69704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656C3ABC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41626AD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60D66F4C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1D789625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624D39F" w14:textId="77777777" w:rsidR="00C556D0" w:rsidRDefault="00C556D0" w:rsidP="00AE7909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VÍTÁM TĚ K NÁM</w:t>
      </w:r>
    </w:p>
    <w:p w14:paraId="3DD74DDC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7D2B543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Ty, nedíváš se dávno ani na reklamy,</w:t>
      </w:r>
    </w:p>
    <w:p w14:paraId="398071A1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a obsah Tvojí lednice, je zbědovaný,</w:t>
      </w:r>
    </w:p>
    <w:p w14:paraId="0F94005D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a když se vydáš mimo svůj svět,</w:t>
      </w:r>
    </w:p>
    <w:p w14:paraId="3BDE9F37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je zavřený krám</w:t>
      </w:r>
    </w:p>
    <w:p w14:paraId="668ED9FE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</w:p>
    <w:p w14:paraId="114DDD63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Od rána, do večera, skládáš hlavolamy,</w:t>
      </w:r>
    </w:p>
    <w:p w14:paraId="7332D8F5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už dávno netáhnou Tě ani vnadné panny,</w:t>
      </w:r>
    </w:p>
    <w:p w14:paraId="00BA1F7A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a kdy naposledy, Tys dal jiné květ,</w:t>
      </w:r>
    </w:p>
    <w:p w14:paraId="7F563128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to netušíš ani Ty sám</w:t>
      </w:r>
    </w:p>
    <w:p w14:paraId="28A8C152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</w:p>
    <w:p w14:paraId="6D0D3A7B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Až opustí Tě brýle, možná vydáš se ven,</w:t>
      </w:r>
    </w:p>
    <w:p w14:paraId="2F897CC4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v čase, kdy je na co se dívat, není ve tmě kraj zahalen</w:t>
      </w:r>
    </w:p>
    <w:p w14:paraId="48843D40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Tak už jen, obroučko, rozbij se, sklíčko, k zemi sleť,</w:t>
      </w:r>
    </w:p>
    <w:p w14:paraId="142E961F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a já, vítám Tě k nám</w:t>
      </w:r>
    </w:p>
    <w:p w14:paraId="5A41DCE1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2BC397BB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9A09B4E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7172C5EA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5B1FA641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6839FC61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1393FD3E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2F66EB7F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1A6534EA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7ABBD50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528A8AC4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27FA5FD7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B3B7E64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46CA083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1656A7CB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156FE74C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1090C34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5325E634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6FFD4563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625BCCDE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76CF3BAF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7319D04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1561606C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53BCCB07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CC5A370" w14:textId="77777777" w:rsidR="00C556D0" w:rsidRDefault="00C556D0" w:rsidP="00AE7909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VSTŘÍC ODKLADŮM</w:t>
      </w:r>
    </w:p>
    <w:p w14:paraId="151BB5A4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6313FFA9" w14:textId="77777777" w:rsidR="00C556D0" w:rsidRDefault="00C556D0" w:rsidP="00AE7909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Přišel za Tebou zcela sám,</w:t>
      </w:r>
    </w:p>
    <w:p w14:paraId="1143E13F" w14:textId="77777777" w:rsidR="00C556D0" w:rsidRDefault="00C556D0" w:rsidP="00AE7909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klepal na okénko,</w:t>
      </w:r>
    </w:p>
    <w:p w14:paraId="7424E21C" w14:textId="77777777" w:rsidR="00C556D0" w:rsidRDefault="00C556D0" w:rsidP="00AE7909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dal smysl i Tvým hodinám,</w:t>
      </w:r>
    </w:p>
    <w:p w14:paraId="46033D2A" w14:textId="77777777" w:rsidR="00C556D0" w:rsidRDefault="00C556D0" w:rsidP="00AE7909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květů, měl náruč velkou</w:t>
      </w:r>
    </w:p>
    <w:p w14:paraId="054E4ACE" w14:textId="77777777" w:rsidR="00C556D0" w:rsidRDefault="00C556D0" w:rsidP="00AE7909">
      <w:pPr>
        <w:pStyle w:val="Bezmezer"/>
        <w:ind w:left="2835"/>
        <w:rPr>
          <w:sz w:val="28"/>
          <w:szCs w:val="28"/>
        </w:rPr>
      </w:pPr>
    </w:p>
    <w:p w14:paraId="27986C72" w14:textId="77777777" w:rsidR="00C556D0" w:rsidRDefault="00C556D0" w:rsidP="00AE7909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Přišel za Tebou zcela sám,</w:t>
      </w:r>
    </w:p>
    <w:p w14:paraId="1D852051" w14:textId="77777777" w:rsidR="00C556D0" w:rsidRDefault="00C556D0" w:rsidP="00AE7909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Tys, pozvala jej dále</w:t>
      </w:r>
    </w:p>
    <w:p w14:paraId="1735812B" w14:textId="77777777" w:rsidR="00C556D0" w:rsidRDefault="00C556D0" w:rsidP="00AE7909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utéct, už rázem není, kam,</w:t>
      </w:r>
    </w:p>
    <w:p w14:paraId="7AA91BDE" w14:textId="77777777" w:rsidR="00C556D0" w:rsidRDefault="00C556D0" w:rsidP="00AE7909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sama jsi květ, on králem</w:t>
      </w:r>
    </w:p>
    <w:p w14:paraId="449F1E44" w14:textId="77777777" w:rsidR="00C556D0" w:rsidRDefault="00C556D0" w:rsidP="00AE7909">
      <w:pPr>
        <w:pStyle w:val="Bezmezer"/>
        <w:ind w:left="2835"/>
        <w:rPr>
          <w:sz w:val="28"/>
          <w:szCs w:val="28"/>
        </w:rPr>
      </w:pPr>
    </w:p>
    <w:p w14:paraId="2758F20B" w14:textId="77777777" w:rsidR="00C556D0" w:rsidRDefault="00C556D0" w:rsidP="00AE7909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Tvé lože, má žezlo, i trůn,</w:t>
      </w:r>
    </w:p>
    <w:p w14:paraId="1A4A5396" w14:textId="77777777" w:rsidR="00C556D0" w:rsidRDefault="00C556D0" w:rsidP="00AE7909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fakt v něm bylo místo</w:t>
      </w:r>
    </w:p>
    <w:p w14:paraId="30754ED3" w14:textId="77777777" w:rsidR="00C556D0" w:rsidRDefault="00C556D0" w:rsidP="00AE7909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Jsi královnou, vstříc odkladům,</w:t>
      </w:r>
    </w:p>
    <w:p w14:paraId="1F5DCA5F" w14:textId="77777777" w:rsidR="00C556D0" w:rsidRDefault="00C556D0" w:rsidP="00AE7909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uchovej duši si čistou –</w:t>
      </w:r>
    </w:p>
    <w:p w14:paraId="6C29708E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CCFF3D2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20C97910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6C361002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71111B94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85BEA89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94167A8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1D32625D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0F44475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25F2F899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7537D2FB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79A5D95F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6A910AD1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5958F720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50D627D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2D882369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5AC3505B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11EE8B67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766A7D1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840B5A6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585680A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59F50D17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290413CF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1C78A79F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5BC333CF" w14:textId="77777777" w:rsidR="00C556D0" w:rsidRDefault="00C556D0" w:rsidP="00AE7909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PRSTEN</w:t>
      </w:r>
    </w:p>
    <w:p w14:paraId="6AA77D1D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677B779" w14:textId="77777777" w:rsidR="00C556D0" w:rsidRDefault="00C556D0" w:rsidP="00AE790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Nenašla sis žádného lenochoda,</w:t>
      </w:r>
    </w:p>
    <w:p w14:paraId="29C6730D" w14:textId="77777777" w:rsidR="00C556D0" w:rsidRDefault="00C556D0" w:rsidP="00AE790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ale on, stále dokola vypráví,</w:t>
      </w:r>
    </w:p>
    <w:p w14:paraId="3D38883F" w14:textId="77777777" w:rsidR="00C556D0" w:rsidRDefault="00C556D0" w:rsidP="00AE790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že odspoda vzhůru, neteče voda,</w:t>
      </w:r>
    </w:p>
    <w:p w14:paraId="3CCFC083" w14:textId="77777777" w:rsidR="00C556D0" w:rsidRDefault="00C556D0" w:rsidP="00AE790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z téhož, že je churavý</w:t>
      </w:r>
    </w:p>
    <w:p w14:paraId="09194373" w14:textId="77777777" w:rsidR="00C556D0" w:rsidRDefault="00C556D0" w:rsidP="00AE7909">
      <w:pPr>
        <w:pStyle w:val="Bezmezer"/>
        <w:ind w:left="2552"/>
        <w:rPr>
          <w:sz w:val="28"/>
          <w:szCs w:val="28"/>
        </w:rPr>
      </w:pPr>
    </w:p>
    <w:p w14:paraId="293D4ECC" w14:textId="77777777" w:rsidR="00C556D0" w:rsidRDefault="00C556D0" w:rsidP="00AE790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Ruku nepřiloží, nezná kompromisy,</w:t>
      </w:r>
    </w:p>
    <w:p w14:paraId="3004AE8B" w14:textId="77777777" w:rsidR="00C556D0" w:rsidRDefault="00C556D0" w:rsidP="00AE790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nehledá cest, jak z kola ven</w:t>
      </w:r>
    </w:p>
    <w:p w14:paraId="3EA8DA72" w14:textId="77777777" w:rsidR="00C556D0" w:rsidRDefault="00C556D0" w:rsidP="00AE790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Žijete život, jak Vaše babičky kdysi,</w:t>
      </w:r>
    </w:p>
    <w:p w14:paraId="6ED119FC" w14:textId="77777777" w:rsidR="00C556D0" w:rsidRDefault="00C556D0" w:rsidP="00AE790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neznáte sušičku, ba ani fén</w:t>
      </w:r>
    </w:p>
    <w:p w14:paraId="66DEB8D4" w14:textId="77777777" w:rsidR="00C556D0" w:rsidRDefault="00C556D0" w:rsidP="00AE7909">
      <w:pPr>
        <w:pStyle w:val="Bezmezer"/>
        <w:ind w:left="2552"/>
        <w:rPr>
          <w:sz w:val="28"/>
          <w:szCs w:val="28"/>
        </w:rPr>
      </w:pPr>
    </w:p>
    <w:p w14:paraId="09658698" w14:textId="77777777" w:rsidR="00C556D0" w:rsidRDefault="00C556D0" w:rsidP="00AE790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protože vzhůru neteče voda,</w:t>
      </w:r>
    </w:p>
    <w:p w14:paraId="16E92613" w14:textId="77777777" w:rsidR="00C556D0" w:rsidRDefault="00C556D0" w:rsidP="00AE790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není pádlo ke kánoi,</w:t>
      </w:r>
    </w:p>
    <w:p w14:paraId="09666ADE" w14:textId="77777777" w:rsidR="00C556D0" w:rsidRDefault="00C556D0" w:rsidP="00AE790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není ani, kdo prsten by Ti předal,</w:t>
      </w:r>
    </w:p>
    <w:p w14:paraId="391E7076" w14:textId="77777777" w:rsidR="00C556D0" w:rsidRDefault="00C556D0" w:rsidP="00AE790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oltář, nespatří Tě v závoji</w:t>
      </w:r>
    </w:p>
    <w:p w14:paraId="5FCD1FFA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5B50B41A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21A3412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24C5C3A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67ACDB3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70322172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E3A05F4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23033F14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E97A926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2B40EA34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746586BB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75EEBCD3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62CEE575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645AE9E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2A48B991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303C52B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2AFE621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11C3BDB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23311F6C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2E8F3B11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7D9C3EE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83E699D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5D6671F1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E2E1673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92002D6" w14:textId="77777777" w:rsidR="00C556D0" w:rsidRDefault="00C556D0" w:rsidP="00AE7909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SFOUKNI UŽ SVÍC</w:t>
      </w:r>
    </w:p>
    <w:p w14:paraId="2C19830A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69C4F26B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Neusínáš, ač nechováš žal,</w:t>
      </w:r>
    </w:p>
    <w:p w14:paraId="4394E044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je dávno pryč lhář, co jen sliboval</w:t>
      </w:r>
    </w:p>
    <w:p w14:paraId="416C7209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</w:p>
    <w:p w14:paraId="785F9B3B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Je pryč trápení, dál hoří Tvá svíc,</w:t>
      </w:r>
    </w:p>
    <w:p w14:paraId="06D33015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a po setmění, Ty dozvíš se víc</w:t>
      </w:r>
    </w:p>
    <w:p w14:paraId="6EE83CAA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</w:p>
    <w:p w14:paraId="5E6C37F2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Tak neusínáš, hledíš do dáli cest,</w:t>
      </w:r>
    </w:p>
    <w:p w14:paraId="78AB3838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když snesl Ti snář téhož, jenž zná jen lásku, a čest</w:t>
      </w:r>
    </w:p>
    <w:p w14:paraId="5B98BF78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</w:p>
    <w:p w14:paraId="0DF633A4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A po setmění, Ty již dozvíš se víc –</w:t>
      </w:r>
    </w:p>
    <w:p w14:paraId="3927D446" w14:textId="77777777" w:rsidR="00C556D0" w:rsidRDefault="00C556D0" w:rsidP="00AE7909">
      <w:pPr>
        <w:pStyle w:val="Bezmezer"/>
        <w:ind w:left="1560"/>
        <w:rPr>
          <w:sz w:val="28"/>
          <w:szCs w:val="28"/>
        </w:rPr>
      </w:pPr>
      <w:r>
        <w:rPr>
          <w:sz w:val="28"/>
          <w:szCs w:val="28"/>
        </w:rPr>
        <w:t>Polibek na shledání A teď, prosím… Sfoukni už svíc –</w:t>
      </w:r>
    </w:p>
    <w:p w14:paraId="48075606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5C7C00CA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1C3732B5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CA0FDC2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1733B134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521D46F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6DDF772B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0EBAC73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5C438D1F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2689B3D5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BC4B67E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1499B786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6822488C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6461DE5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AF59768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ABE59FB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38ECCED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1858524D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F5A2247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FE1AA27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5F496206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1D426170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16A0D6B0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358DEFA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736EE9C5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10B1951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21D6D786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A16F1C4" w14:textId="77777777" w:rsidR="00C556D0" w:rsidRDefault="00C556D0" w:rsidP="00BF1722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MOUDRO SVĚTA</w:t>
      </w:r>
    </w:p>
    <w:p w14:paraId="6D45D97C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2BB55426" w14:textId="77777777" w:rsidR="00C556D0" w:rsidRDefault="00C556D0" w:rsidP="00BF1722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Zapomněl jsi na hodiny,</w:t>
      </w:r>
    </w:p>
    <w:p w14:paraId="6669F112" w14:textId="77777777" w:rsidR="00C556D0" w:rsidRDefault="00C556D0" w:rsidP="00BF1722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ale voda, stoupá</w:t>
      </w:r>
    </w:p>
    <w:p w14:paraId="09523362" w14:textId="77777777" w:rsidR="00C556D0" w:rsidRDefault="00C556D0" w:rsidP="00BF1722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Dětský parník se již vteřiny</w:t>
      </w:r>
    </w:p>
    <w:p w14:paraId="3189E309" w14:textId="77777777" w:rsidR="00C556D0" w:rsidRDefault="00C556D0" w:rsidP="00BF1722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kdesi pod vanou houpá</w:t>
      </w:r>
    </w:p>
    <w:p w14:paraId="11D79F19" w14:textId="77777777" w:rsidR="00C556D0" w:rsidRDefault="00C556D0" w:rsidP="00BF1722">
      <w:pPr>
        <w:pStyle w:val="Bezmezer"/>
        <w:ind w:left="2835"/>
        <w:rPr>
          <w:sz w:val="28"/>
          <w:szCs w:val="28"/>
        </w:rPr>
      </w:pPr>
    </w:p>
    <w:p w14:paraId="17FF38DB" w14:textId="77777777" w:rsidR="00C556D0" w:rsidRDefault="00C556D0" w:rsidP="00BF1722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Soused buší na dveře,</w:t>
      </w:r>
    </w:p>
    <w:p w14:paraId="3534FAEF" w14:textId="77777777" w:rsidR="00C556D0" w:rsidRDefault="00C556D0" w:rsidP="00BF1722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volá, „Vypněte vodu!“</w:t>
      </w:r>
    </w:p>
    <w:p w14:paraId="4C8B6057" w14:textId="77777777" w:rsidR="00C556D0" w:rsidRDefault="00C556D0" w:rsidP="00BF1722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Ty ale dumáš o nevěře,</w:t>
      </w:r>
    </w:p>
    <w:p w14:paraId="19FBC851" w14:textId="77777777" w:rsidR="00C556D0" w:rsidRDefault="00C556D0" w:rsidP="00BF1722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hasiči jsou na odchodu</w:t>
      </w:r>
    </w:p>
    <w:p w14:paraId="6B4095AD" w14:textId="77777777" w:rsidR="00C556D0" w:rsidRDefault="00C556D0" w:rsidP="00BF1722">
      <w:pPr>
        <w:pStyle w:val="Bezmezer"/>
        <w:ind w:left="2835"/>
        <w:rPr>
          <w:sz w:val="28"/>
          <w:szCs w:val="28"/>
        </w:rPr>
      </w:pPr>
    </w:p>
    <w:p w14:paraId="27BB0E47" w14:textId="77777777" w:rsidR="00C556D0" w:rsidRDefault="00C556D0" w:rsidP="00BF1722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Zapomněl jsi na hodiny,</w:t>
      </w:r>
    </w:p>
    <w:p w14:paraId="4E1F7A28" w14:textId="77777777" w:rsidR="00C556D0" w:rsidRDefault="00C556D0" w:rsidP="00BF1722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řešíš moudro světa</w:t>
      </w:r>
    </w:p>
    <w:p w14:paraId="289E2B7F" w14:textId="77777777" w:rsidR="00C556D0" w:rsidRDefault="00C556D0" w:rsidP="00BF1722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po potopě, z Tvé příčiny,</w:t>
      </w:r>
    </w:p>
    <w:p w14:paraId="56F76E3E" w14:textId="77777777" w:rsidR="00C556D0" w:rsidRDefault="00C556D0" w:rsidP="00BF1722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v domě je chaos, škoda se sčítá</w:t>
      </w:r>
    </w:p>
    <w:p w14:paraId="6D4D28D2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423FA7F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34DBDDE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879BE6C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18B07BC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DB46A3F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1D5CE083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F1DB691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01F19C44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2D048A09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223050FE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29FE2F6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AD2C42B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2BC866E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557DF783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5C8D365A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306B0BC3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15AF155A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78D2EB8B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EA32922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646DDE15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65EDB893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6BCEBD49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75408A35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8031AA6" w14:textId="77777777" w:rsidR="00C556D0" w:rsidRDefault="00C556D0" w:rsidP="00BF1722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VE SVÉ MOCI</w:t>
      </w:r>
    </w:p>
    <w:p w14:paraId="3A2234D6" w14:textId="77777777" w:rsidR="00C556D0" w:rsidRDefault="00C556D0" w:rsidP="00C556D0">
      <w:pPr>
        <w:pStyle w:val="Bezmezer"/>
        <w:rPr>
          <w:sz w:val="28"/>
          <w:szCs w:val="28"/>
        </w:rPr>
      </w:pPr>
    </w:p>
    <w:p w14:paraId="4D51CA1C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Je vlahá letní noc,</w:t>
      </w:r>
    </w:p>
    <w:p w14:paraId="55C3823E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nevoláš o pomoc,</w:t>
      </w:r>
    </w:p>
    <w:p w14:paraId="486857D8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dávno, co bylo, neplatí</w:t>
      </w:r>
    </w:p>
    <w:p w14:paraId="65FED2B5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</w:p>
    <w:p w14:paraId="7BE65067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že ve skutek nezmění se sen</w:t>
      </w:r>
    </w:p>
    <w:p w14:paraId="4DA779C6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Jen stačí vyjít ven,</w:t>
      </w:r>
    </w:p>
    <w:p w14:paraId="2CF79299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je za dveřmi, a zákon, platí</w:t>
      </w:r>
    </w:p>
    <w:p w14:paraId="30BFC01D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</w:p>
    <w:p w14:paraId="4739EBC8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Že ve skutek nikdy nezmění se sen,</w:t>
      </w:r>
    </w:p>
    <w:p w14:paraId="141729EE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pokud nevstaneš, a nepůjdeš ven –</w:t>
      </w:r>
    </w:p>
    <w:p w14:paraId="57B053DF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</w:p>
    <w:p w14:paraId="228E65A2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Teď, v dalších vteřinách,</w:t>
      </w:r>
    </w:p>
    <w:p w14:paraId="4BDDC69A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kdosi otřel Tvůj práh,</w:t>
      </w:r>
    </w:p>
    <w:p w14:paraId="1618D81E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sňal Tvou bílou rukavici</w:t>
      </w:r>
    </w:p>
    <w:p w14:paraId="5227A607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</w:p>
    <w:p w14:paraId="56193E0C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Tys, jednou vyšla ven,</w:t>
      </w:r>
    </w:p>
    <w:p w14:paraId="216E3498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poznala svůj sen,</w:t>
      </w:r>
    </w:p>
    <w:p w14:paraId="1BE463B8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teď v lůžku svém, jak na pramici</w:t>
      </w:r>
    </w:p>
    <w:p w14:paraId="23D23BAC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</w:p>
    <w:p w14:paraId="5348074E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ve skutek mění se taktéž Tvůj sen,</w:t>
      </w:r>
    </w:p>
    <w:p w14:paraId="0D4D22AA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zákon, ten je platný všem –</w:t>
      </w:r>
    </w:p>
    <w:p w14:paraId="633799BD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</w:p>
    <w:p w14:paraId="6711DA86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Do deníčku si piš,</w:t>
      </w:r>
    </w:p>
    <w:p w14:paraId="32F931FA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že nelze světit skrýš,</w:t>
      </w:r>
    </w:p>
    <w:p w14:paraId="1CFF21DC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 jíž skryješ se za letní noci</w:t>
      </w:r>
    </w:p>
    <w:p w14:paraId="02C2A6D4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</w:p>
    <w:p w14:paraId="0086C572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Ve skutek proměnil se sen –</w:t>
      </w:r>
    </w:p>
    <w:p w14:paraId="4D516342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Nejen za ruku, jej vem,</w:t>
      </w:r>
    </w:p>
    <w:p w14:paraId="4659B855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on, rámě Ti dal, a Ty,</w:t>
      </w:r>
    </w:p>
    <w:p w14:paraId="7B01680C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</w:p>
    <w:p w14:paraId="00018608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máš vše nyní jen ve své</w:t>
      </w:r>
    </w:p>
    <w:p w14:paraId="557F8326" w14:textId="77777777" w:rsidR="00C556D0" w:rsidRDefault="00C556D0" w:rsidP="00C556D0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moci –</w:t>
      </w:r>
    </w:p>
    <w:p w14:paraId="4FAC7E18" w14:textId="5F46CADE" w:rsidR="00C556D0" w:rsidRDefault="00C556D0" w:rsidP="00FF4690">
      <w:pPr>
        <w:pStyle w:val="Bezmezer"/>
        <w:rPr>
          <w:sz w:val="28"/>
          <w:szCs w:val="28"/>
        </w:rPr>
      </w:pPr>
    </w:p>
    <w:p w14:paraId="39E18D00" w14:textId="1CEB177D" w:rsidR="00544814" w:rsidRDefault="00544814" w:rsidP="00FF4690">
      <w:pPr>
        <w:pStyle w:val="Bezmezer"/>
        <w:rPr>
          <w:sz w:val="28"/>
          <w:szCs w:val="28"/>
        </w:rPr>
      </w:pPr>
    </w:p>
    <w:p w14:paraId="01F0CBC3" w14:textId="0DC5B7E8" w:rsidR="00544814" w:rsidRDefault="00544814" w:rsidP="00FF4690">
      <w:pPr>
        <w:pStyle w:val="Bezmezer"/>
        <w:rPr>
          <w:sz w:val="28"/>
          <w:szCs w:val="28"/>
        </w:rPr>
      </w:pPr>
    </w:p>
    <w:p w14:paraId="752CFE5F" w14:textId="5A27711B" w:rsidR="00544814" w:rsidRDefault="00544814" w:rsidP="00FF4690">
      <w:pPr>
        <w:pStyle w:val="Bezmezer"/>
        <w:rPr>
          <w:sz w:val="28"/>
          <w:szCs w:val="28"/>
        </w:rPr>
      </w:pPr>
    </w:p>
    <w:p w14:paraId="362AF68B" w14:textId="29411541" w:rsidR="00544814" w:rsidRDefault="00544814" w:rsidP="00FF4690">
      <w:pPr>
        <w:pStyle w:val="Bezmezer"/>
        <w:rPr>
          <w:sz w:val="28"/>
          <w:szCs w:val="28"/>
        </w:rPr>
      </w:pPr>
    </w:p>
    <w:p w14:paraId="40D92186" w14:textId="64E7F362" w:rsidR="00544814" w:rsidRDefault="00544814" w:rsidP="00FF4690">
      <w:pPr>
        <w:pStyle w:val="Bezmezer"/>
        <w:rPr>
          <w:sz w:val="28"/>
          <w:szCs w:val="28"/>
        </w:rPr>
      </w:pPr>
    </w:p>
    <w:p w14:paraId="633CBF30" w14:textId="77777777" w:rsidR="00544814" w:rsidRDefault="00544814" w:rsidP="00544814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VRÁTÍM SE V PĚT</w:t>
      </w:r>
    </w:p>
    <w:p w14:paraId="2C7F7FBD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32542D55" w14:textId="77777777" w:rsidR="00544814" w:rsidRDefault="00544814" w:rsidP="00544814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Až se Ti jednou nedovolám,</w:t>
      </w:r>
    </w:p>
    <w:p w14:paraId="625BEE25" w14:textId="77777777" w:rsidR="00544814" w:rsidRDefault="00544814" w:rsidP="00544814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sbalím švestky, a ba i svůj stan,</w:t>
      </w:r>
    </w:p>
    <w:p w14:paraId="7BCBDA3A" w14:textId="77777777" w:rsidR="00544814" w:rsidRDefault="00544814" w:rsidP="00544814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stopnu si taxi za padesát,</w:t>
      </w:r>
    </w:p>
    <w:p w14:paraId="567FECA3" w14:textId="77777777" w:rsidR="00544814" w:rsidRDefault="00544814" w:rsidP="00544814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půjdu jinam hrát</w:t>
      </w:r>
    </w:p>
    <w:p w14:paraId="04A615F1" w14:textId="77777777" w:rsidR="00544814" w:rsidRDefault="00544814" w:rsidP="00544814">
      <w:pPr>
        <w:pStyle w:val="Bezmezer"/>
        <w:ind w:left="2552"/>
        <w:rPr>
          <w:sz w:val="28"/>
          <w:szCs w:val="28"/>
        </w:rPr>
      </w:pPr>
    </w:p>
    <w:p w14:paraId="72A4612A" w14:textId="77777777" w:rsidR="00544814" w:rsidRDefault="00544814" w:rsidP="00544814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Leč, naše píseň, nezevšední,</w:t>
      </w:r>
    </w:p>
    <w:p w14:paraId="27308551" w14:textId="77777777" w:rsidR="00544814" w:rsidRDefault="00544814" w:rsidP="00544814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hraji ji již pár let, Ty několik dní</w:t>
      </w:r>
    </w:p>
    <w:p w14:paraId="0B772E0D" w14:textId="77777777" w:rsidR="00544814" w:rsidRDefault="00544814" w:rsidP="00544814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Noty neprodám za padesát,</w:t>
      </w:r>
    </w:p>
    <w:p w14:paraId="762E4FFB" w14:textId="77777777" w:rsidR="00544814" w:rsidRDefault="00544814" w:rsidP="00544814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když můžem se znát</w:t>
      </w:r>
    </w:p>
    <w:p w14:paraId="69BF5747" w14:textId="77777777" w:rsidR="00544814" w:rsidRDefault="00544814" w:rsidP="00544814">
      <w:pPr>
        <w:pStyle w:val="Bezmezer"/>
        <w:ind w:left="2552"/>
        <w:rPr>
          <w:sz w:val="28"/>
          <w:szCs w:val="28"/>
        </w:rPr>
      </w:pPr>
    </w:p>
    <w:p w14:paraId="6C842BD0" w14:textId="77777777" w:rsidR="00544814" w:rsidRDefault="00544814" w:rsidP="00544814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Ale, když se Ti nedovolám,</w:t>
      </w:r>
    </w:p>
    <w:p w14:paraId="2591AF6B" w14:textId="77777777" w:rsidR="00544814" w:rsidRDefault="00544814" w:rsidP="00544814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pro švestek svých pět, postavím stan</w:t>
      </w:r>
    </w:p>
    <w:p w14:paraId="6103623A" w14:textId="77777777" w:rsidR="00544814" w:rsidRDefault="00544814" w:rsidP="00544814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Ale drožkář, ten zná i cestu zpět,</w:t>
      </w:r>
    </w:p>
    <w:p w14:paraId="59DC3A6A" w14:textId="77777777" w:rsidR="00544814" w:rsidRDefault="00544814" w:rsidP="00544814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jen, nezamykej ještě bran,</w:t>
      </w:r>
    </w:p>
    <w:p w14:paraId="70B9CB32" w14:textId="77777777" w:rsidR="00544814" w:rsidRDefault="00544814" w:rsidP="00544814">
      <w:pPr>
        <w:pStyle w:val="Bezmezer"/>
        <w:ind w:left="2552"/>
        <w:rPr>
          <w:sz w:val="28"/>
          <w:szCs w:val="28"/>
        </w:rPr>
      </w:pPr>
    </w:p>
    <w:p w14:paraId="22B54370" w14:textId="77777777" w:rsidR="00544814" w:rsidRDefault="00544814" w:rsidP="00544814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já vrátím se v pět –</w:t>
      </w:r>
    </w:p>
    <w:p w14:paraId="1EE8E659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7D9A2D2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3483EDD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5A05F55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475F874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0CC932F1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DB3EEE4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AE0622B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D22CE15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B48D9E4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4DBC6A3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E6027A5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9DDA2E8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76BF806F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BAF2094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7881AA26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1697296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55DA4DB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548A4085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56DA1BC9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0868D653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38F2DBA2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57E0B981" w14:textId="77777777" w:rsidR="00544814" w:rsidRDefault="00544814" w:rsidP="00544814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lastRenderedPageBreak/>
        <w:t>.   .   .</w:t>
      </w:r>
    </w:p>
    <w:p w14:paraId="63397A07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F0B5B86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t>DOPŘEJ MI</w:t>
      </w:r>
      <w:r>
        <w:rPr>
          <w:sz w:val="28"/>
          <w:szCs w:val="28"/>
        </w:rPr>
        <w:t xml:space="preserve"> ještě jeden sen,</w:t>
      </w:r>
    </w:p>
    <w:p w14:paraId="61C2FC9E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že dneska já smím představit Tě všem</w:t>
      </w:r>
    </w:p>
    <w:p w14:paraId="10622A8B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Tak to dopadá, zem se propadá,</w:t>
      </w:r>
    </w:p>
    <w:p w14:paraId="2106D49D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nekvete-li i pro nás v polích len</w:t>
      </w:r>
    </w:p>
    <w:p w14:paraId="1E1754C4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</w:p>
    <w:p w14:paraId="001BB2DB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Ten len, dopřej mi zítra na šaty,</w:t>
      </w:r>
    </w:p>
    <w:p w14:paraId="41A93242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svatba se chystá, budeme já, a Ty</w:t>
      </w:r>
    </w:p>
    <w:p w14:paraId="12F9D863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Tak to dopadá, hosté v náladách,</w:t>
      </w:r>
    </w:p>
    <w:p w14:paraId="15EEF7A1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tak dopřej nám, že povíme to všem –</w:t>
      </w:r>
    </w:p>
    <w:p w14:paraId="0B9E8EAB" w14:textId="77777777" w:rsidR="00544814" w:rsidRDefault="00544814" w:rsidP="00544814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t>.   .   .</w:t>
      </w:r>
    </w:p>
    <w:p w14:paraId="5CD3EBEB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490E803F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4C5ABD9D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502909E0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516CA80C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5077ADC0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A516CFA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40CE7E93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4CDA9961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793AFF1E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75A1CC7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070EFA4E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4A5270D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ED7F7B7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E46E0BA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702810B7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4C1631D1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0A820A27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39CC2ADF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8958965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4BC4E678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5BCA7052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0043D4C2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4545B738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E92C7A6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0001E72D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40E61D7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6CC73AA" w14:textId="77777777" w:rsidR="00544814" w:rsidRDefault="00544814" w:rsidP="001C1F6A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ZA SLOVNÍ HŘÍČKY</w:t>
      </w:r>
    </w:p>
    <w:p w14:paraId="3C7DFA14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47EFA962" w14:textId="77777777" w:rsidR="00544814" w:rsidRDefault="00544814" w:rsidP="001C1F6A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Za slovní hříčky vůbec nikdo neručí,</w:t>
      </w:r>
    </w:p>
    <w:p w14:paraId="5041DF74" w14:textId="77777777" w:rsidR="00544814" w:rsidRDefault="00544814" w:rsidP="001C1F6A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co sdělíš pod víčky, měl bys říct</w:t>
      </w:r>
    </w:p>
    <w:p w14:paraId="0A265097" w14:textId="77777777" w:rsidR="00544814" w:rsidRDefault="00544814" w:rsidP="001C1F6A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Vystup už z klícky, a když se druhý zamračí,</w:t>
      </w:r>
    </w:p>
    <w:p w14:paraId="7AEE7676" w14:textId="77777777" w:rsidR="00544814" w:rsidRDefault="00544814" w:rsidP="001C1F6A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roztrhej arch, umíš dát víc</w:t>
      </w:r>
    </w:p>
    <w:p w14:paraId="29438341" w14:textId="77777777" w:rsidR="00544814" w:rsidRDefault="00544814" w:rsidP="001C1F6A">
      <w:pPr>
        <w:pStyle w:val="Bezmezer"/>
        <w:ind w:left="1985"/>
        <w:rPr>
          <w:sz w:val="28"/>
          <w:szCs w:val="28"/>
        </w:rPr>
      </w:pPr>
    </w:p>
    <w:p w14:paraId="1E0F2E28" w14:textId="77777777" w:rsidR="00544814" w:rsidRDefault="00544814" w:rsidP="001C1F6A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Tvá slovní hříčka je, a není květinou,</w:t>
      </w:r>
    </w:p>
    <w:p w14:paraId="476A6A54" w14:textId="77777777" w:rsidR="00544814" w:rsidRDefault="00544814" w:rsidP="001C1F6A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neumí vadnout, vadnu já</w:t>
      </w:r>
    </w:p>
    <w:p w14:paraId="587E0263" w14:textId="77777777" w:rsidR="00544814" w:rsidRDefault="00544814" w:rsidP="001C1F6A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Tvoje klícka, byť vzkvétá láskou nezměrnou,</w:t>
      </w:r>
    </w:p>
    <w:p w14:paraId="752E830D" w14:textId="77777777" w:rsidR="00544814" w:rsidRDefault="00544814" w:rsidP="001C1F6A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neznačí, že i zítra budu Tvá</w:t>
      </w:r>
    </w:p>
    <w:p w14:paraId="146689EE" w14:textId="77777777" w:rsidR="00544814" w:rsidRDefault="00544814" w:rsidP="001C1F6A">
      <w:pPr>
        <w:pStyle w:val="Bezmezer"/>
        <w:ind w:left="1985"/>
        <w:rPr>
          <w:sz w:val="28"/>
          <w:szCs w:val="28"/>
        </w:rPr>
      </w:pPr>
    </w:p>
    <w:p w14:paraId="3CC61AD8" w14:textId="77777777" w:rsidR="00544814" w:rsidRDefault="00544814" w:rsidP="001C1F6A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Za slovní hříčky, vůbec nikdo neručí,</w:t>
      </w:r>
    </w:p>
    <w:p w14:paraId="1700B0D4" w14:textId="77777777" w:rsidR="00544814" w:rsidRDefault="00544814" w:rsidP="001C1F6A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utiš svůj hlas, a poté, já v náručí Tvém</w:t>
      </w:r>
    </w:p>
    <w:p w14:paraId="108C7F1F" w14:textId="77777777" w:rsidR="00544814" w:rsidRDefault="00544814" w:rsidP="001C1F6A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Učím Tě dýchat, skládat slůvka do řeči,</w:t>
      </w:r>
    </w:p>
    <w:p w14:paraId="78F59463" w14:textId="77777777" w:rsidR="00544814" w:rsidRDefault="00544814" w:rsidP="001C1F6A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až bude čas, ustel si v lůžku mém –</w:t>
      </w:r>
    </w:p>
    <w:p w14:paraId="004A88CA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466E535F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18140E1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6A29FAD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47D48291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3EA1E2E5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38A4C72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4BA3A8C6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08E9B54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59E9D8D4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7B302BC2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020B9D27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2989565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02A80E54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043A4D57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4BB5A526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28D8986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5AE1A55B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D917F6F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71D283F6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341D6EE0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833609D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60E4DB1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3DC72CEF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D13980E" w14:textId="77777777" w:rsidR="00544814" w:rsidRDefault="00544814" w:rsidP="001C1F6A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VZDUCHOLOĎ</w:t>
      </w:r>
    </w:p>
    <w:p w14:paraId="13BD12A7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578141AC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Mé dcery nápadník má vzducholoď,</w:t>
      </w:r>
    </w:p>
    <w:p w14:paraId="14C13562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to mne nejede vůz, nejde-li proud,</w:t>
      </w:r>
    </w:p>
    <w:p w14:paraId="5329B888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již déle, šeptá mu do ucha,</w:t>
      </w:r>
    </w:p>
    <w:p w14:paraId="029921A3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„Tvá fabrika,</w:t>
      </w:r>
    </w:p>
    <w:p w14:paraId="47AC10BA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je důl“</w:t>
      </w:r>
    </w:p>
    <w:p w14:paraId="2F0A975A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</w:p>
    <w:p w14:paraId="445D11C4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On střeží si návod k létání, jak pes,</w:t>
      </w:r>
    </w:p>
    <w:p w14:paraId="417F5D47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jeho vzducholoď má dnes každá ves</w:t>
      </w:r>
    </w:p>
    <w:p w14:paraId="4E2A34CC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Má dcera, je strážcem trezoru,</w:t>
      </w:r>
    </w:p>
    <w:p w14:paraId="4438654E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má k dolaru</w:t>
      </w:r>
    </w:p>
    <w:p w14:paraId="42932A17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šest nul</w:t>
      </w:r>
    </w:p>
    <w:p w14:paraId="22C29C82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</w:p>
    <w:p w14:paraId="1EFAED23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Tak svatba se chystá, věnem, je si jistá,</w:t>
      </w:r>
    </w:p>
    <w:p w14:paraId="1B681D40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mašlí zdobí vzducholoď</w:t>
      </w:r>
    </w:p>
    <w:p w14:paraId="0436E94F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Kdo je pesimista, bude jen traktorista,</w:t>
      </w:r>
    </w:p>
    <w:p w14:paraId="49A132FF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nikdy lord</w:t>
      </w:r>
    </w:p>
    <w:p w14:paraId="482E3C6C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</w:p>
    <w:p w14:paraId="30D0E8A2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Tak vzducholoď stoupá, trezor se houpá,</w:t>
      </w:r>
    </w:p>
    <w:p w14:paraId="597949D2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padá, noří se do hlubin</w:t>
      </w:r>
    </w:p>
    <w:p w14:paraId="1D11D542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„A já, se právě vdala, tohle jsem nečekala,</w:t>
      </w:r>
    </w:p>
    <w:p w14:paraId="502F01E5" w14:textId="77777777" w:rsidR="00544814" w:rsidRDefault="00544814" w:rsidP="001C1F6A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rozvod, smím?“ –</w:t>
      </w:r>
    </w:p>
    <w:p w14:paraId="36687B85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157622C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705E2F69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84DD1E4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0C7A16AF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42C4FEE8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A73E120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A90501B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3D5E0096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5A496018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4BF85E3F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2447573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75A7918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4E47007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AAA7C03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9642CCC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3317604F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2D67424" w14:textId="77777777" w:rsidR="00544814" w:rsidRDefault="00544814" w:rsidP="001C1F6A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TAJEMNOU PĚŠINOU</w:t>
      </w:r>
    </w:p>
    <w:p w14:paraId="183260D2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5FB926AA" w14:textId="77777777" w:rsidR="00544814" w:rsidRDefault="00544814" w:rsidP="001C1F6A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Tajemnou pěšinou slunci vstříc jdeš dál</w:t>
      </w:r>
    </w:p>
    <w:p w14:paraId="5D0D2172" w14:textId="77777777" w:rsidR="00544814" w:rsidRDefault="00544814" w:rsidP="001C1F6A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Večer pojíš víno s ledvinou, v krbu plamínek vzplál</w:t>
      </w:r>
    </w:p>
    <w:p w14:paraId="5BC8FC83" w14:textId="77777777" w:rsidR="00544814" w:rsidRDefault="00544814" w:rsidP="001C1F6A">
      <w:pPr>
        <w:pStyle w:val="Bezmezer"/>
        <w:ind w:left="1418"/>
        <w:rPr>
          <w:sz w:val="28"/>
          <w:szCs w:val="28"/>
        </w:rPr>
      </w:pPr>
    </w:p>
    <w:p w14:paraId="488C0F39" w14:textId="77777777" w:rsidR="00544814" w:rsidRDefault="00544814" w:rsidP="001C1F6A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Tajemnou pěšinou, ať znáš víc, než brány měst,</w:t>
      </w:r>
    </w:p>
    <w:p w14:paraId="4030CB2F" w14:textId="77777777" w:rsidR="00544814" w:rsidRDefault="00544814" w:rsidP="001C1F6A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sázíš květinu za květinou, ať i zítra můžou kvést</w:t>
      </w:r>
    </w:p>
    <w:p w14:paraId="2AEF9CDF" w14:textId="77777777" w:rsidR="00544814" w:rsidRDefault="00544814" w:rsidP="001C1F6A">
      <w:pPr>
        <w:pStyle w:val="Bezmezer"/>
        <w:ind w:left="1418"/>
        <w:rPr>
          <w:sz w:val="28"/>
          <w:szCs w:val="28"/>
        </w:rPr>
      </w:pPr>
    </w:p>
    <w:p w14:paraId="4561E5D6" w14:textId="77777777" w:rsidR="00544814" w:rsidRDefault="00544814" w:rsidP="001C1F6A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Tajemnou pěšinou, po slunci, i já, jdu Ti vstříc</w:t>
      </w:r>
    </w:p>
    <w:p w14:paraId="57BB1FE0" w14:textId="77777777" w:rsidR="00544814" w:rsidRDefault="00544814" w:rsidP="001C1F6A">
      <w:pPr>
        <w:pStyle w:val="Bezmezer"/>
        <w:ind w:left="1418"/>
        <w:rPr>
          <w:sz w:val="28"/>
          <w:szCs w:val="28"/>
        </w:rPr>
      </w:pPr>
      <w:r>
        <w:rPr>
          <w:sz w:val="28"/>
          <w:szCs w:val="28"/>
        </w:rPr>
        <w:t>Napoj i mne, buď mým hrdinou, u krbu já povím Ti víc –</w:t>
      </w:r>
    </w:p>
    <w:p w14:paraId="40C2CC1C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0C1D320E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5715FB6E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015B9B95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326C56D5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014BE999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584D44BF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7533163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3D9A7011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8CA127E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B344F34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0CF5928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7D9C1025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724599E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788EFE1A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0B72761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D6E7880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02118C30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763BBE10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CF76798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A4E25D5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530E40B5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4D541E8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44E5F89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DB3E715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9B4E213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5B51DDC0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EB4E956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D68793C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BFFC957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3EDBE094" w14:textId="77777777" w:rsidR="00544814" w:rsidRDefault="00544814" w:rsidP="001C1F6A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SVŮJ PRÁH</w:t>
      </w:r>
    </w:p>
    <w:p w14:paraId="14435CAB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7746C9DC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Cesta je čím dál, víc trnitá,</w:t>
      </w:r>
    </w:p>
    <w:p w14:paraId="71BAF089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ten, kdo ji do mapy psal,</w:t>
      </w:r>
    </w:p>
    <w:p w14:paraId="2BAA9C1A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neměl lýtka svá krví zalitá,</w:t>
      </w:r>
    </w:p>
    <w:p w14:paraId="4B334D50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cestu přímou znal</w:t>
      </w:r>
    </w:p>
    <w:p w14:paraId="0A29D4ED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</w:p>
    <w:p w14:paraId="01DA39EE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Cesta přímá, je jen do pekel,</w:t>
      </w:r>
    </w:p>
    <w:p w14:paraId="2BED0AEC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kde však svíce zhášejí</w:t>
      </w:r>
    </w:p>
    <w:p w14:paraId="3FC8C0B3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I Ty musíš dál kráčet, bohužel,</w:t>
      </w:r>
    </w:p>
    <w:p w14:paraId="13957004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i trny, s nadějí</w:t>
      </w:r>
    </w:p>
    <w:p w14:paraId="66F70CE3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</w:p>
    <w:p w14:paraId="2EB64C96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Naději Tvou, tu Ti nevezmou,</w:t>
      </w:r>
    </w:p>
    <w:p w14:paraId="22A4F474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neskomírej, v myšlenkách</w:t>
      </w:r>
    </w:p>
    <w:p w14:paraId="2D42D770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Jdi vstříc obzoru, s hlavou vztyčenou,</w:t>
      </w:r>
    </w:p>
    <w:p w14:paraId="784FC098" w14:textId="77777777" w:rsidR="00544814" w:rsidRDefault="00544814" w:rsidP="001C1F6A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vždy najdeš svůj práh –</w:t>
      </w:r>
    </w:p>
    <w:p w14:paraId="269C906A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5F5CFC76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0D4E1F6D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091842F0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02CC965B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7DB0D821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0460573D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7EFF8344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B5BCC2E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7BB4B994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5F405DCC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435B3ED7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E868EE1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B24203C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3F5771D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AE75ACB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3892ED9F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77B2B85C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E57AC31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4759690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4E1DE615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C109050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527D415A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2A40EFF0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1841A6A7" w14:textId="77777777" w:rsidR="00544814" w:rsidRDefault="00544814" w:rsidP="001C1F6A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ZMAČKANÝ PÁSEK</w:t>
      </w:r>
    </w:p>
    <w:p w14:paraId="29A30DB1" w14:textId="77777777" w:rsidR="00544814" w:rsidRDefault="00544814" w:rsidP="00544814">
      <w:pPr>
        <w:pStyle w:val="Bezmezer"/>
        <w:rPr>
          <w:sz w:val="28"/>
          <w:szCs w:val="28"/>
        </w:rPr>
      </w:pPr>
    </w:p>
    <w:p w14:paraId="6F50FB8A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Na loutnu v podloubí hrál,</w:t>
      </w:r>
    </w:p>
    <w:p w14:paraId="10CEDED6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pak pouštěl si pásek,</w:t>
      </w:r>
    </w:p>
    <w:p w14:paraId="6B477B66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poslouchal, jak jeho tón zní,</w:t>
      </w:r>
    </w:p>
    <w:p w14:paraId="3055F915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zda nezhyne ve víru dní</w:t>
      </w:r>
    </w:p>
    <w:p w14:paraId="6D416C60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</w:p>
    <w:p w14:paraId="01E77F3D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Ač nebyl pro struny král,</w:t>
      </w:r>
    </w:p>
    <w:p w14:paraId="2908EB0D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vzpomněl všech svých lásek</w:t>
      </w:r>
    </w:p>
    <w:p w14:paraId="562E2BCA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ve slunci odpoledním,</w:t>
      </w:r>
    </w:p>
    <w:p w14:paraId="4452BB99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Tys sedla si na jeho klín</w:t>
      </w:r>
    </w:p>
    <w:p w14:paraId="34F3C6E8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</w:p>
    <w:p w14:paraId="07228275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Pak pro Tebe, na loutnu hrál,</w:t>
      </w:r>
    </w:p>
    <w:p w14:paraId="51F3839E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nahrál Ti pásek,</w:t>
      </w:r>
    </w:p>
    <w:p w14:paraId="060D1852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posloucháš, jak jeho tón zní,</w:t>
      </w:r>
    </w:p>
    <w:p w14:paraId="3F6AC60D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i po řádce zim, roků, a dní</w:t>
      </w:r>
    </w:p>
    <w:p w14:paraId="7E3CA667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</w:p>
    <w:p w14:paraId="77C8BAC5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Ač nebyl pro struny král,</w:t>
      </w:r>
    </w:p>
    <w:p w14:paraId="6AB2136C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byl tečkou Tvých lásek</w:t>
      </w:r>
    </w:p>
    <w:p w14:paraId="4C9FF9D0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Pak ztratil se v odpoledni,</w:t>
      </w:r>
    </w:p>
    <w:p w14:paraId="303F89C3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byť dávno, zmačkal se pásek,</w:t>
      </w:r>
    </w:p>
    <w:p w14:paraId="1094D895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</w:p>
    <w:p w14:paraId="39457E55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v hlavě Ti dřímá, jak jeho tón zní,</w:t>
      </w:r>
    </w:p>
    <w:p w14:paraId="3A0C512E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i po řádce zim, roků,</w:t>
      </w:r>
    </w:p>
    <w:p w14:paraId="05932470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</w:p>
    <w:p w14:paraId="78E97E2D" w14:textId="77777777" w:rsidR="00544814" w:rsidRDefault="00544814" w:rsidP="00EA5D28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dní –</w:t>
      </w:r>
    </w:p>
    <w:p w14:paraId="3170F169" w14:textId="303239B5" w:rsidR="00544814" w:rsidRDefault="00544814" w:rsidP="00FF4690">
      <w:pPr>
        <w:pStyle w:val="Bezmezer"/>
        <w:rPr>
          <w:sz w:val="28"/>
          <w:szCs w:val="28"/>
        </w:rPr>
      </w:pPr>
    </w:p>
    <w:p w14:paraId="11DCACB9" w14:textId="59DAF21F" w:rsidR="00A86BF4" w:rsidRDefault="00A86BF4" w:rsidP="00FF4690">
      <w:pPr>
        <w:pStyle w:val="Bezmezer"/>
        <w:rPr>
          <w:sz w:val="28"/>
          <w:szCs w:val="28"/>
        </w:rPr>
      </w:pPr>
    </w:p>
    <w:p w14:paraId="3F8782F4" w14:textId="4CB78F80" w:rsidR="00A86BF4" w:rsidRDefault="00A86BF4" w:rsidP="00FF4690">
      <w:pPr>
        <w:pStyle w:val="Bezmezer"/>
        <w:rPr>
          <w:sz w:val="28"/>
          <w:szCs w:val="28"/>
        </w:rPr>
      </w:pPr>
    </w:p>
    <w:p w14:paraId="3908F891" w14:textId="2834AF10" w:rsidR="00A86BF4" w:rsidRDefault="00A86BF4" w:rsidP="00FF4690">
      <w:pPr>
        <w:pStyle w:val="Bezmezer"/>
        <w:rPr>
          <w:sz w:val="28"/>
          <w:szCs w:val="28"/>
        </w:rPr>
      </w:pPr>
    </w:p>
    <w:p w14:paraId="082CD13B" w14:textId="3A6384CC" w:rsidR="00A86BF4" w:rsidRDefault="00A86BF4" w:rsidP="00FF4690">
      <w:pPr>
        <w:pStyle w:val="Bezmezer"/>
        <w:rPr>
          <w:sz w:val="28"/>
          <w:szCs w:val="28"/>
        </w:rPr>
      </w:pPr>
    </w:p>
    <w:p w14:paraId="16EA6113" w14:textId="389ADD03" w:rsidR="00A86BF4" w:rsidRDefault="00A86BF4" w:rsidP="00FF4690">
      <w:pPr>
        <w:pStyle w:val="Bezmezer"/>
        <w:rPr>
          <w:sz w:val="28"/>
          <w:szCs w:val="28"/>
        </w:rPr>
      </w:pPr>
    </w:p>
    <w:p w14:paraId="281D7E07" w14:textId="0E78A664" w:rsidR="00A86BF4" w:rsidRDefault="00A86BF4" w:rsidP="00FF4690">
      <w:pPr>
        <w:pStyle w:val="Bezmezer"/>
        <w:rPr>
          <w:sz w:val="28"/>
          <w:szCs w:val="28"/>
        </w:rPr>
      </w:pPr>
    </w:p>
    <w:p w14:paraId="4594079F" w14:textId="5AF52891" w:rsidR="00A86BF4" w:rsidRDefault="00A86BF4" w:rsidP="00FF4690">
      <w:pPr>
        <w:pStyle w:val="Bezmezer"/>
        <w:rPr>
          <w:sz w:val="28"/>
          <w:szCs w:val="28"/>
        </w:rPr>
      </w:pPr>
    </w:p>
    <w:p w14:paraId="0A22194C" w14:textId="59312B2F" w:rsidR="00A86BF4" w:rsidRDefault="00A86BF4" w:rsidP="00FF4690">
      <w:pPr>
        <w:pStyle w:val="Bezmezer"/>
        <w:rPr>
          <w:sz w:val="28"/>
          <w:szCs w:val="28"/>
        </w:rPr>
      </w:pPr>
    </w:p>
    <w:p w14:paraId="4E529B37" w14:textId="52197175" w:rsidR="00A86BF4" w:rsidRDefault="00A86BF4" w:rsidP="00FF4690">
      <w:pPr>
        <w:pStyle w:val="Bezmezer"/>
        <w:rPr>
          <w:sz w:val="28"/>
          <w:szCs w:val="28"/>
        </w:rPr>
      </w:pPr>
    </w:p>
    <w:p w14:paraId="35228599" w14:textId="086C0E3C" w:rsidR="00A86BF4" w:rsidRDefault="00A86BF4" w:rsidP="00FF4690">
      <w:pPr>
        <w:pStyle w:val="Bezmezer"/>
        <w:rPr>
          <w:sz w:val="28"/>
          <w:szCs w:val="28"/>
        </w:rPr>
      </w:pPr>
    </w:p>
    <w:p w14:paraId="346ACA7F" w14:textId="7FE73489" w:rsidR="00A86BF4" w:rsidRDefault="00A86BF4" w:rsidP="00FF4690">
      <w:pPr>
        <w:pStyle w:val="Bezmezer"/>
        <w:rPr>
          <w:sz w:val="28"/>
          <w:szCs w:val="28"/>
        </w:rPr>
      </w:pPr>
    </w:p>
    <w:p w14:paraId="63D77A22" w14:textId="5C7548AF" w:rsidR="00A86BF4" w:rsidRDefault="00A86BF4" w:rsidP="00FF4690">
      <w:pPr>
        <w:pStyle w:val="Bezmezer"/>
        <w:rPr>
          <w:sz w:val="28"/>
          <w:szCs w:val="28"/>
        </w:rPr>
      </w:pPr>
    </w:p>
    <w:p w14:paraId="1A7255B7" w14:textId="2F4F15CA" w:rsidR="00A86BF4" w:rsidRDefault="00A86BF4" w:rsidP="00FF4690">
      <w:pPr>
        <w:pStyle w:val="Bezmezer"/>
        <w:rPr>
          <w:sz w:val="28"/>
          <w:szCs w:val="28"/>
        </w:rPr>
      </w:pPr>
    </w:p>
    <w:p w14:paraId="12A5BDD9" w14:textId="77777777" w:rsidR="00A86BF4" w:rsidRDefault="00A86BF4" w:rsidP="00A86BF4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NAD KŘIŽNÍKEM KŘÍŽ</w:t>
      </w:r>
    </w:p>
    <w:p w14:paraId="7B70E3B4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34DC613C" w14:textId="77777777" w:rsidR="00A86BF4" w:rsidRDefault="00A86BF4" w:rsidP="00A86BF4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Dva se šavlí na poli,</w:t>
      </w:r>
    </w:p>
    <w:p w14:paraId="058B038E" w14:textId="77777777" w:rsidR="00A86BF4" w:rsidRDefault="00A86BF4" w:rsidP="00A86BF4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křižník, opodál</w:t>
      </w:r>
    </w:p>
    <w:p w14:paraId="41142060" w14:textId="77777777" w:rsidR="00A86BF4" w:rsidRDefault="00A86BF4" w:rsidP="00A86BF4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Jednoho rána zabolí,</w:t>
      </w:r>
    </w:p>
    <w:p w14:paraId="3C2AC8C9" w14:textId="77777777" w:rsidR="00A86BF4" w:rsidRDefault="00A86BF4" w:rsidP="00A86BF4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druhý si v zemi stlal</w:t>
      </w:r>
    </w:p>
    <w:p w14:paraId="50658C8D" w14:textId="77777777" w:rsidR="00A86BF4" w:rsidRDefault="00A86BF4" w:rsidP="00A86BF4">
      <w:pPr>
        <w:pStyle w:val="Bezmezer"/>
        <w:ind w:left="3119"/>
        <w:rPr>
          <w:sz w:val="28"/>
          <w:szCs w:val="28"/>
        </w:rPr>
      </w:pPr>
    </w:p>
    <w:p w14:paraId="62CDECA4" w14:textId="77777777" w:rsidR="00A86BF4" w:rsidRDefault="00A86BF4" w:rsidP="00A86BF4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Duše vzhůru o holi</w:t>
      </w:r>
    </w:p>
    <w:p w14:paraId="10FC2D3E" w14:textId="77777777" w:rsidR="00A86BF4" w:rsidRDefault="00A86BF4" w:rsidP="00A86BF4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klopýtají dál</w:t>
      </w:r>
    </w:p>
    <w:p w14:paraId="356058F3" w14:textId="77777777" w:rsidR="00A86BF4" w:rsidRDefault="00A86BF4" w:rsidP="00A86BF4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Jednoho rána zabolí,</w:t>
      </w:r>
    </w:p>
    <w:p w14:paraId="4C41294F" w14:textId="77777777" w:rsidR="00A86BF4" w:rsidRDefault="00A86BF4" w:rsidP="00A86BF4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a Tebe, trápí žal</w:t>
      </w:r>
    </w:p>
    <w:p w14:paraId="7ADA9D07" w14:textId="77777777" w:rsidR="00A86BF4" w:rsidRDefault="00A86BF4" w:rsidP="00A86BF4">
      <w:pPr>
        <w:pStyle w:val="Bezmezer"/>
        <w:ind w:left="3119"/>
        <w:rPr>
          <w:sz w:val="28"/>
          <w:szCs w:val="28"/>
        </w:rPr>
      </w:pPr>
    </w:p>
    <w:p w14:paraId="2FC713E0" w14:textId="77777777" w:rsidR="00A86BF4" w:rsidRDefault="00A86BF4" w:rsidP="00A86BF4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S milým svým, se nespojíš,</w:t>
      </w:r>
    </w:p>
    <w:p w14:paraId="03523572" w14:textId="77777777" w:rsidR="00A86BF4" w:rsidRDefault="00A86BF4" w:rsidP="00A86BF4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nad křižníkem, kříž</w:t>
      </w:r>
    </w:p>
    <w:p w14:paraId="03D90B51" w14:textId="77777777" w:rsidR="00A86BF4" w:rsidRDefault="00A86BF4" w:rsidP="00A86BF4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Jednoho rána zabolí,</w:t>
      </w:r>
    </w:p>
    <w:p w14:paraId="3893DF0C" w14:textId="77777777" w:rsidR="00A86BF4" w:rsidRDefault="00A86BF4" w:rsidP="00A86BF4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a Ty, o míru sníš</w:t>
      </w:r>
    </w:p>
    <w:p w14:paraId="1BE097CF" w14:textId="77777777" w:rsidR="00A86BF4" w:rsidRDefault="00A86BF4" w:rsidP="00A86BF4">
      <w:pPr>
        <w:pStyle w:val="Bezmezer"/>
        <w:ind w:left="3119"/>
        <w:rPr>
          <w:sz w:val="28"/>
          <w:szCs w:val="28"/>
        </w:rPr>
      </w:pPr>
    </w:p>
    <w:p w14:paraId="122C9D32" w14:textId="77777777" w:rsidR="00A86BF4" w:rsidRDefault="00A86BF4" w:rsidP="00A86BF4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Duše vzhůru o holi</w:t>
      </w:r>
    </w:p>
    <w:p w14:paraId="54973518" w14:textId="77777777" w:rsidR="00A86BF4" w:rsidRDefault="00A86BF4" w:rsidP="00A86BF4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klopýtají dál</w:t>
      </w:r>
    </w:p>
    <w:p w14:paraId="47DCC0D2" w14:textId="77777777" w:rsidR="00A86BF4" w:rsidRDefault="00A86BF4" w:rsidP="00A86BF4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Jednoho rána zabolí,</w:t>
      </w:r>
    </w:p>
    <w:p w14:paraId="7ADE0FBA" w14:textId="77777777" w:rsidR="00A86BF4" w:rsidRDefault="00A86BF4" w:rsidP="00A86BF4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a Ty, vzpomínky spal –</w:t>
      </w:r>
    </w:p>
    <w:p w14:paraId="340E51CD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2464E96F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4E5C177F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3DFE4A9D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F813CF4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7C0C4743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7E16C162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4A05CA1B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B27513D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0E646C6D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3DA04E37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49E56BCC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01654675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254CA5B6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087DFB3B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641BC9AE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19150619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6979BD6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114247C6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36C8210A" w14:textId="77777777" w:rsidR="00A86BF4" w:rsidRDefault="00A86BF4" w:rsidP="009F7EC9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HRAVÁ</w:t>
      </w:r>
    </w:p>
    <w:p w14:paraId="36A8599F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7382EC32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S Tebou já vzhůru stoupám, a dolů, padám</w:t>
      </w:r>
    </w:p>
    <w:p w14:paraId="00AC264A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Jsi vskutku nádherná, ač ne už tak mladá</w:t>
      </w:r>
    </w:p>
    <w:p w14:paraId="67459C8D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Ještě však není čas sčítat, co nám zbývá,</w:t>
      </w:r>
    </w:p>
    <w:p w14:paraId="7493CBDA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Tobě dál, každé ráno napovídá,</w:t>
      </w:r>
    </w:p>
    <w:p w14:paraId="65004E73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že Měsíc, a Slunce, dál se střídá,</w:t>
      </w:r>
    </w:p>
    <w:p w14:paraId="57CE6D1D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 totéž, kdosi hlídá –</w:t>
      </w:r>
    </w:p>
    <w:p w14:paraId="253CDB7C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</w:p>
    <w:p w14:paraId="2ABCF7BE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S Tebou já vzhůru stoupám, a když zvoní budík,</w:t>
      </w:r>
    </w:p>
    <w:p w14:paraId="2E7909BE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na svých vratkých nohou se houpám, a voní šeřík</w:t>
      </w:r>
    </w:p>
    <w:p w14:paraId="74779011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Tak dopřej mi v lůžku ještě chvilku,</w:t>
      </w:r>
    </w:p>
    <w:p w14:paraId="29DED869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nežli mé nohy naleznou v bačkorách dírku</w:t>
      </w:r>
    </w:p>
    <w:p w14:paraId="6520EDEA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Já vím, že Měsíc Slunce, dále střídá,</w:t>
      </w:r>
    </w:p>
    <w:p w14:paraId="3B540592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 Tobě, dál každé ráno napovídá,</w:t>
      </w:r>
    </w:p>
    <w:p w14:paraId="21668A88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jméno máš Lída, a dál jsi</w:t>
      </w:r>
    </w:p>
    <w:p w14:paraId="75DD4ABC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hravá –</w:t>
      </w:r>
    </w:p>
    <w:p w14:paraId="45890B81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358B1B6C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34A7C39E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230865E2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14394EA5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758AC49D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67A5AF79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A499949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48A67AD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CB82FBD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210C41F9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6E4BBEE7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6AE78EC3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05CCFF1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13A22932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4F131212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29A90B24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51D2C4F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B39B06F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4F327514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DC2698A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0657B4D8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6DC1708C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31079FE6" w14:textId="77777777" w:rsidR="00A86BF4" w:rsidRDefault="00A86BF4" w:rsidP="009F7EC9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DAR</w:t>
      </w:r>
    </w:p>
    <w:p w14:paraId="0C8E09E8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401ECA78" w14:textId="77777777" w:rsidR="00A86BF4" w:rsidRDefault="00A86BF4" w:rsidP="009F7EC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Čas spásy pro Tvoje vlasy,</w:t>
      </w:r>
    </w:p>
    <w:p w14:paraId="784A387B" w14:textId="77777777" w:rsidR="00A86BF4" w:rsidRDefault="00A86BF4" w:rsidP="009F7EC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myslíš jen na účesy,</w:t>
      </w:r>
    </w:p>
    <w:p w14:paraId="5265AD2F" w14:textId="77777777" w:rsidR="00A86BF4" w:rsidRDefault="00A86BF4" w:rsidP="009F7EC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šampón je prázdný, kulma má zkrat</w:t>
      </w:r>
    </w:p>
    <w:p w14:paraId="21B1D07F" w14:textId="77777777" w:rsidR="00A86BF4" w:rsidRDefault="00A86BF4" w:rsidP="009F7EC9">
      <w:pPr>
        <w:pStyle w:val="Bezmezer"/>
        <w:ind w:left="2552"/>
        <w:rPr>
          <w:sz w:val="28"/>
          <w:szCs w:val="28"/>
        </w:rPr>
      </w:pPr>
    </w:p>
    <w:p w14:paraId="3D986B9B" w14:textId="77777777" w:rsidR="00A86BF4" w:rsidRDefault="00A86BF4" w:rsidP="009F7EC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Úlevou pro hodiny</w:t>
      </w:r>
    </w:p>
    <w:p w14:paraId="1B65007D" w14:textId="77777777" w:rsidR="00A86BF4" w:rsidRDefault="00A86BF4" w:rsidP="009F7EC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je, že neznáš oční stíny,</w:t>
      </w:r>
    </w:p>
    <w:p w14:paraId="0CD07376" w14:textId="77777777" w:rsidR="00A86BF4" w:rsidRDefault="00A86BF4" w:rsidP="009F7EC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jak Bůh Tě stvořil, já chci Tě znát</w:t>
      </w:r>
    </w:p>
    <w:p w14:paraId="33EA2440" w14:textId="77777777" w:rsidR="00A86BF4" w:rsidRDefault="00A86BF4" w:rsidP="009F7EC9">
      <w:pPr>
        <w:pStyle w:val="Bezmezer"/>
        <w:ind w:left="2552"/>
        <w:rPr>
          <w:sz w:val="28"/>
          <w:szCs w:val="28"/>
        </w:rPr>
      </w:pPr>
    </w:p>
    <w:p w14:paraId="387D6F6F" w14:textId="77777777" w:rsidR="00A86BF4" w:rsidRDefault="00A86BF4" w:rsidP="009F7EC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Měj, aspoň na chviličku,</w:t>
      </w:r>
    </w:p>
    <w:p w14:paraId="3F28DA67" w14:textId="77777777" w:rsidR="00A86BF4" w:rsidRDefault="00A86BF4" w:rsidP="009F7EC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pro mne čas, v očním víčku,</w:t>
      </w:r>
    </w:p>
    <w:p w14:paraId="1D4F7C89" w14:textId="77777777" w:rsidR="00A86BF4" w:rsidRDefault="00A86BF4" w:rsidP="009F7EC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odlož už fén, a dej si říct</w:t>
      </w:r>
    </w:p>
    <w:p w14:paraId="0D694274" w14:textId="77777777" w:rsidR="00A86BF4" w:rsidRDefault="00A86BF4" w:rsidP="009F7EC9">
      <w:pPr>
        <w:pStyle w:val="Bezmezer"/>
        <w:ind w:left="2552"/>
        <w:rPr>
          <w:sz w:val="28"/>
          <w:szCs w:val="28"/>
        </w:rPr>
      </w:pPr>
    </w:p>
    <w:p w14:paraId="1A2715D7" w14:textId="77777777" w:rsidR="00A86BF4" w:rsidRDefault="00A86BF4" w:rsidP="009F7EC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Čas spásy pro Tvoje vlasy</w:t>
      </w:r>
    </w:p>
    <w:p w14:paraId="687D8756" w14:textId="77777777" w:rsidR="00A86BF4" w:rsidRDefault="00A86BF4" w:rsidP="009F7EC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je, znát hřeben jen, dle počasí,</w:t>
      </w:r>
    </w:p>
    <w:p w14:paraId="32BDCADB" w14:textId="77777777" w:rsidR="00A86BF4" w:rsidRDefault="00A86BF4" w:rsidP="009F7EC9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jak Bůh Tě stvořil, dal dar Ti kvíst –</w:t>
      </w:r>
    </w:p>
    <w:p w14:paraId="361BFA84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6A667450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77892382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63243B7E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000B47FD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4BD56803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5041049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17F195CA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2A0C34FC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31596FC7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4F220307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66DB064C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7B8D7AE1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7DB011CE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66A806A4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713B6B1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2A547A78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05EB2317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28ADE680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3270785E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1FC68D03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1F1C5DEB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1E4BD232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DCB8920" w14:textId="77777777" w:rsidR="00A86BF4" w:rsidRDefault="00A86BF4" w:rsidP="009F7EC9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ČAS</w:t>
      </w:r>
    </w:p>
    <w:p w14:paraId="64587CF8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31BF28F6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Míjíš značku „Stůj,“</w:t>
      </w:r>
    </w:p>
    <w:p w14:paraId="0D932A4E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 stále dokola hledáš svůj břeh</w:t>
      </w:r>
    </w:p>
    <w:p w14:paraId="61CAAA02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Čas je jen Tvůj,</w:t>
      </w:r>
    </w:p>
    <w:p w14:paraId="36E8E6FE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Ty časem ztrácíš druhý dech</w:t>
      </w:r>
    </w:p>
    <w:p w14:paraId="1FF27711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</w:p>
    <w:p w14:paraId="33CE8405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Šetři svých plic,</w:t>
      </w:r>
    </w:p>
    <w:p w14:paraId="14AB7A2D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kdo je Ti blíž, dá Ti víc, když nemáš už nic</w:t>
      </w:r>
    </w:p>
    <w:p w14:paraId="117AD955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Čas je jen Tvůj,</w:t>
      </w:r>
    </w:p>
    <w:p w14:paraId="30F04235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časem však, je Tě polovic –</w:t>
      </w:r>
    </w:p>
    <w:p w14:paraId="0C28CB2A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</w:p>
    <w:p w14:paraId="1406D0EB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Míjíš značku „Stůj,“</w:t>
      </w:r>
    </w:p>
    <w:p w14:paraId="648985DC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jen se ohlédni, za značkou „Stůj,“ stojí můj dům</w:t>
      </w:r>
    </w:p>
    <w:p w14:paraId="0AE1357F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Čas byl jen Tvůj,</w:t>
      </w:r>
    </w:p>
    <w:p w14:paraId="7CCE042D" w14:textId="77777777" w:rsidR="00A86BF4" w:rsidRDefault="00A86BF4" w:rsidP="009F7EC9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naštípat dříví, upaluj!</w:t>
      </w:r>
    </w:p>
    <w:p w14:paraId="068337A6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72FA942C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12135705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0AFE1830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0F293D9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051EBE55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077875D5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334D33A3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33C2C417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1E971F5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03C5A869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0DA86E8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6A76460C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66A3D68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44C2B312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7C5C8FC7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0604C81F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007E0670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7DC99A80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3A3919F6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3BA5C251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611C6FFF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1B0169EC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204945DF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360A4C43" w14:textId="77777777" w:rsidR="00A86BF4" w:rsidRDefault="00A86BF4" w:rsidP="009F7EC9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LED</w:t>
      </w:r>
    </w:p>
    <w:p w14:paraId="441C6E6C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11C4F509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Za okny, už tálo,</w:t>
      </w:r>
    </w:p>
    <w:p w14:paraId="4BF91EE7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jenže se stalo,</w:t>
      </w:r>
    </w:p>
    <w:p w14:paraId="2F236C72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že srdce, to stále nevnímá</w:t>
      </w:r>
    </w:p>
    <w:p w14:paraId="7D0413CC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</w:p>
    <w:p w14:paraId="207876C4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byť i led, je tenčí,</w:t>
      </w:r>
    </w:p>
    <w:p w14:paraId="48710835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Ty mi tu brečíš,</w:t>
      </w:r>
    </w:p>
    <w:p w14:paraId="3354AC47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přetéká i Tvá ledvina</w:t>
      </w:r>
    </w:p>
    <w:p w14:paraId="5261DD29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</w:p>
    <w:p w14:paraId="0F6E3EAC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Opojen láskou,</w:t>
      </w:r>
    </w:p>
    <w:p w14:paraId="1366F89F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já, snil nad otázkou,</w:t>
      </w:r>
    </w:p>
    <w:p w14:paraId="705C9EB6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zda rodina, dojde k pokroku</w:t>
      </w:r>
    </w:p>
    <w:p w14:paraId="2C4199BD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</w:p>
    <w:p w14:paraId="6BB3B79B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Však o té, mne zdá se,</w:t>
      </w:r>
    </w:p>
    <w:p w14:paraId="6897AE3E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Ty, v celé své kráse,</w:t>
      </w:r>
    </w:p>
    <w:p w14:paraId="1E0460F5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působíš stále paniku –</w:t>
      </w:r>
    </w:p>
    <w:p w14:paraId="29086814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</w:p>
    <w:p w14:paraId="428D8F46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Za okny už tálo,</w:t>
      </w:r>
    </w:p>
    <w:p w14:paraId="4BBE3942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Ty, dáváš mi málo,</w:t>
      </w:r>
    </w:p>
    <w:p w14:paraId="5BA78818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neplatí, láskou oplácej</w:t>
      </w:r>
    </w:p>
    <w:p w14:paraId="451CE8DE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</w:p>
    <w:p w14:paraId="011E78ED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byť, i led je tenčí,</w:t>
      </w:r>
    </w:p>
    <w:p w14:paraId="0911BB46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mne, pouze rčení svědčí,</w:t>
      </w:r>
    </w:p>
    <w:p w14:paraId="084A0F20" w14:textId="77777777" w:rsidR="00A86BF4" w:rsidRDefault="00A86BF4" w:rsidP="009F7EC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„Každou minci, dvakrát obracej“ –</w:t>
      </w:r>
    </w:p>
    <w:p w14:paraId="1C33016D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6BCA76AB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1376BEE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634579C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3111E6D2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16D0D664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64BD7478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32A1DFF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11CDA9E3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19FB32AC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4D3B5B8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58EF2763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69C6EF1B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0FCFDF77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34BC86FD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3F935893" w14:textId="77777777" w:rsidR="00A86BF4" w:rsidRDefault="00A86BF4" w:rsidP="00B72E34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ZDA LÁSKA LÉČÍ</w:t>
      </w:r>
    </w:p>
    <w:p w14:paraId="12B9CFE1" w14:textId="77777777" w:rsidR="00A86BF4" w:rsidRDefault="00A86BF4" w:rsidP="00A86BF4">
      <w:pPr>
        <w:pStyle w:val="Bezmezer"/>
        <w:rPr>
          <w:sz w:val="28"/>
          <w:szCs w:val="28"/>
        </w:rPr>
      </w:pPr>
    </w:p>
    <w:p w14:paraId="7D68A15C" w14:textId="77777777" w:rsidR="00A86BF4" w:rsidRDefault="00A86BF4" w:rsidP="00B72E34">
      <w:pPr>
        <w:pStyle w:val="Bezmezer"/>
        <w:ind w:left="3544"/>
        <w:rPr>
          <w:sz w:val="28"/>
          <w:szCs w:val="28"/>
        </w:rPr>
      </w:pPr>
      <w:r>
        <w:rPr>
          <w:sz w:val="28"/>
          <w:szCs w:val="28"/>
        </w:rPr>
        <w:t>Na nebi stále řeší</w:t>
      </w:r>
    </w:p>
    <w:p w14:paraId="32033039" w14:textId="77777777" w:rsidR="00A86BF4" w:rsidRDefault="00A86BF4" w:rsidP="00B72E34">
      <w:pPr>
        <w:pStyle w:val="Bezmezer"/>
        <w:ind w:left="3544"/>
        <w:rPr>
          <w:sz w:val="28"/>
          <w:szCs w:val="28"/>
        </w:rPr>
      </w:pPr>
      <w:r>
        <w:rPr>
          <w:sz w:val="28"/>
          <w:szCs w:val="28"/>
        </w:rPr>
        <w:t>stejnou otázku,</w:t>
      </w:r>
    </w:p>
    <w:p w14:paraId="3F5DC077" w14:textId="77777777" w:rsidR="00A86BF4" w:rsidRDefault="00A86BF4" w:rsidP="00B72E34">
      <w:pPr>
        <w:pStyle w:val="Bezmezer"/>
        <w:ind w:left="3544"/>
        <w:rPr>
          <w:sz w:val="28"/>
          <w:szCs w:val="28"/>
        </w:rPr>
      </w:pPr>
      <w:r>
        <w:rPr>
          <w:sz w:val="28"/>
          <w:szCs w:val="28"/>
        </w:rPr>
        <w:t>zda láska vyléčí</w:t>
      </w:r>
    </w:p>
    <w:p w14:paraId="0AAD7332" w14:textId="77777777" w:rsidR="00A86BF4" w:rsidRDefault="00A86BF4" w:rsidP="00B72E34">
      <w:pPr>
        <w:pStyle w:val="Bezmezer"/>
        <w:ind w:left="3544"/>
        <w:rPr>
          <w:sz w:val="28"/>
          <w:szCs w:val="28"/>
        </w:rPr>
      </w:pPr>
      <w:r>
        <w:rPr>
          <w:sz w:val="28"/>
          <w:szCs w:val="28"/>
        </w:rPr>
        <w:t>každou bolístku</w:t>
      </w:r>
    </w:p>
    <w:p w14:paraId="3B28F019" w14:textId="77777777" w:rsidR="00A86BF4" w:rsidRDefault="00A86BF4" w:rsidP="00B72E34">
      <w:pPr>
        <w:pStyle w:val="Bezmezer"/>
        <w:ind w:left="3544"/>
        <w:rPr>
          <w:sz w:val="28"/>
          <w:szCs w:val="28"/>
        </w:rPr>
      </w:pPr>
    </w:p>
    <w:p w14:paraId="2C8FCBFF" w14:textId="77777777" w:rsidR="00A86BF4" w:rsidRDefault="00A86BF4" w:rsidP="00B72E34">
      <w:pPr>
        <w:pStyle w:val="Bezmezer"/>
        <w:ind w:left="3544"/>
        <w:rPr>
          <w:sz w:val="28"/>
          <w:szCs w:val="28"/>
        </w:rPr>
      </w:pPr>
      <w:r>
        <w:rPr>
          <w:sz w:val="28"/>
          <w:szCs w:val="28"/>
        </w:rPr>
        <w:t>A tak jdi, a miluj,</w:t>
      </w:r>
    </w:p>
    <w:p w14:paraId="2391B21B" w14:textId="77777777" w:rsidR="00A86BF4" w:rsidRDefault="00A86BF4" w:rsidP="00B72E34">
      <w:pPr>
        <w:pStyle w:val="Bezmezer"/>
        <w:ind w:left="3544"/>
        <w:rPr>
          <w:sz w:val="28"/>
          <w:szCs w:val="28"/>
        </w:rPr>
      </w:pPr>
      <w:r>
        <w:rPr>
          <w:sz w:val="28"/>
          <w:szCs w:val="28"/>
        </w:rPr>
        <w:t>ze srdce, dej víc</w:t>
      </w:r>
    </w:p>
    <w:p w14:paraId="276A7FB1" w14:textId="77777777" w:rsidR="00A86BF4" w:rsidRDefault="00A86BF4" w:rsidP="00B72E34">
      <w:pPr>
        <w:pStyle w:val="Bezmezer"/>
        <w:ind w:left="3544"/>
        <w:rPr>
          <w:sz w:val="28"/>
          <w:szCs w:val="28"/>
        </w:rPr>
      </w:pPr>
      <w:r>
        <w:rPr>
          <w:sz w:val="28"/>
          <w:szCs w:val="28"/>
        </w:rPr>
        <w:t>Duši přijmi, maluj</w:t>
      </w:r>
    </w:p>
    <w:p w14:paraId="3BB16086" w14:textId="77777777" w:rsidR="00A86BF4" w:rsidRDefault="00A86BF4" w:rsidP="00B72E34">
      <w:pPr>
        <w:pStyle w:val="Bezmezer"/>
        <w:ind w:left="3544"/>
        <w:rPr>
          <w:sz w:val="28"/>
          <w:szCs w:val="28"/>
        </w:rPr>
      </w:pPr>
      <w:r>
        <w:rPr>
          <w:sz w:val="28"/>
          <w:szCs w:val="28"/>
        </w:rPr>
        <w:t>odlesk na Měsíc</w:t>
      </w:r>
    </w:p>
    <w:p w14:paraId="1ED0C980" w14:textId="77777777" w:rsidR="00A86BF4" w:rsidRDefault="00A86BF4" w:rsidP="00B72E34">
      <w:pPr>
        <w:pStyle w:val="Bezmezer"/>
        <w:ind w:left="3544"/>
        <w:rPr>
          <w:sz w:val="28"/>
          <w:szCs w:val="28"/>
        </w:rPr>
      </w:pPr>
    </w:p>
    <w:p w14:paraId="4ACEFEA7" w14:textId="77777777" w:rsidR="00A86BF4" w:rsidRDefault="00A86BF4" w:rsidP="00B72E34">
      <w:pPr>
        <w:pStyle w:val="Bezmezer"/>
        <w:ind w:left="3544"/>
        <w:rPr>
          <w:sz w:val="28"/>
          <w:szCs w:val="28"/>
        </w:rPr>
      </w:pPr>
      <w:r>
        <w:rPr>
          <w:sz w:val="28"/>
          <w:szCs w:val="28"/>
        </w:rPr>
        <w:t>Na nebi stále řeší</w:t>
      </w:r>
    </w:p>
    <w:p w14:paraId="020C2DA1" w14:textId="77777777" w:rsidR="00A86BF4" w:rsidRDefault="00A86BF4" w:rsidP="00B72E34">
      <w:pPr>
        <w:pStyle w:val="Bezmezer"/>
        <w:ind w:left="3544"/>
        <w:rPr>
          <w:sz w:val="28"/>
          <w:szCs w:val="28"/>
        </w:rPr>
      </w:pPr>
      <w:r>
        <w:rPr>
          <w:sz w:val="28"/>
          <w:szCs w:val="28"/>
        </w:rPr>
        <w:t>to, co vím dávno já</w:t>
      </w:r>
    </w:p>
    <w:p w14:paraId="283F2E9D" w14:textId="77777777" w:rsidR="00A86BF4" w:rsidRDefault="00A86BF4" w:rsidP="00B72E34">
      <w:pPr>
        <w:pStyle w:val="Bezmezer"/>
        <w:ind w:left="3544"/>
        <w:rPr>
          <w:sz w:val="28"/>
          <w:szCs w:val="28"/>
        </w:rPr>
      </w:pPr>
      <w:r>
        <w:rPr>
          <w:sz w:val="28"/>
          <w:szCs w:val="28"/>
        </w:rPr>
        <w:t>Že láska, lásku léčí,</w:t>
      </w:r>
    </w:p>
    <w:p w14:paraId="1AEC0E90" w14:textId="77777777" w:rsidR="00A86BF4" w:rsidRDefault="00A86BF4" w:rsidP="00B72E34">
      <w:pPr>
        <w:pStyle w:val="Bezmezer"/>
        <w:ind w:left="3544"/>
        <w:rPr>
          <w:sz w:val="28"/>
          <w:szCs w:val="28"/>
        </w:rPr>
      </w:pPr>
      <w:r>
        <w:rPr>
          <w:sz w:val="28"/>
          <w:szCs w:val="28"/>
        </w:rPr>
        <w:t>a stačí na to dva</w:t>
      </w:r>
    </w:p>
    <w:p w14:paraId="0803A4BA" w14:textId="6822AB54" w:rsidR="00A86BF4" w:rsidRDefault="00A86BF4" w:rsidP="00FF4690">
      <w:pPr>
        <w:pStyle w:val="Bezmezer"/>
        <w:rPr>
          <w:sz w:val="28"/>
          <w:szCs w:val="28"/>
        </w:rPr>
      </w:pPr>
    </w:p>
    <w:p w14:paraId="1513A935" w14:textId="2E4F1B1D" w:rsidR="00C67B0C" w:rsidRDefault="00C67B0C" w:rsidP="00FF4690">
      <w:pPr>
        <w:pStyle w:val="Bezmezer"/>
        <w:rPr>
          <w:sz w:val="28"/>
          <w:szCs w:val="28"/>
        </w:rPr>
      </w:pPr>
    </w:p>
    <w:p w14:paraId="2BCFFE9A" w14:textId="65673654" w:rsidR="00C67B0C" w:rsidRDefault="00C67B0C" w:rsidP="00FF4690">
      <w:pPr>
        <w:pStyle w:val="Bezmezer"/>
        <w:rPr>
          <w:sz w:val="28"/>
          <w:szCs w:val="28"/>
        </w:rPr>
      </w:pPr>
    </w:p>
    <w:p w14:paraId="439C334B" w14:textId="5A68AAF9" w:rsidR="00C67B0C" w:rsidRDefault="00C67B0C" w:rsidP="00FF4690">
      <w:pPr>
        <w:pStyle w:val="Bezmezer"/>
        <w:rPr>
          <w:sz w:val="28"/>
          <w:szCs w:val="28"/>
        </w:rPr>
      </w:pPr>
    </w:p>
    <w:p w14:paraId="7C73ED6B" w14:textId="06680F58" w:rsidR="00C67B0C" w:rsidRDefault="00C67B0C" w:rsidP="00FF4690">
      <w:pPr>
        <w:pStyle w:val="Bezmezer"/>
        <w:rPr>
          <w:sz w:val="28"/>
          <w:szCs w:val="28"/>
        </w:rPr>
      </w:pPr>
    </w:p>
    <w:p w14:paraId="612164FB" w14:textId="592BCBFF" w:rsidR="00C67B0C" w:rsidRDefault="00C67B0C" w:rsidP="00FF4690">
      <w:pPr>
        <w:pStyle w:val="Bezmezer"/>
        <w:rPr>
          <w:sz w:val="28"/>
          <w:szCs w:val="28"/>
        </w:rPr>
      </w:pPr>
    </w:p>
    <w:p w14:paraId="003DD52D" w14:textId="5F27C329" w:rsidR="00C67B0C" w:rsidRDefault="00C67B0C" w:rsidP="00FF4690">
      <w:pPr>
        <w:pStyle w:val="Bezmezer"/>
        <w:rPr>
          <w:sz w:val="28"/>
          <w:szCs w:val="28"/>
        </w:rPr>
      </w:pPr>
    </w:p>
    <w:p w14:paraId="1376F55C" w14:textId="55AF76C7" w:rsidR="00C67B0C" w:rsidRDefault="00C67B0C" w:rsidP="00FF4690">
      <w:pPr>
        <w:pStyle w:val="Bezmezer"/>
        <w:rPr>
          <w:sz w:val="28"/>
          <w:szCs w:val="28"/>
        </w:rPr>
      </w:pPr>
    </w:p>
    <w:p w14:paraId="476C9E83" w14:textId="2D09E8D9" w:rsidR="00C67B0C" w:rsidRDefault="00C67B0C" w:rsidP="00FF4690">
      <w:pPr>
        <w:pStyle w:val="Bezmezer"/>
        <w:rPr>
          <w:sz w:val="28"/>
          <w:szCs w:val="28"/>
        </w:rPr>
      </w:pPr>
    </w:p>
    <w:p w14:paraId="70369DD4" w14:textId="7A51B56A" w:rsidR="00C67B0C" w:rsidRDefault="00C67B0C" w:rsidP="00FF4690">
      <w:pPr>
        <w:pStyle w:val="Bezmezer"/>
        <w:rPr>
          <w:sz w:val="28"/>
          <w:szCs w:val="28"/>
        </w:rPr>
      </w:pPr>
    </w:p>
    <w:p w14:paraId="2BA996D3" w14:textId="240BE51C" w:rsidR="00C67B0C" w:rsidRDefault="00C67B0C" w:rsidP="00FF4690">
      <w:pPr>
        <w:pStyle w:val="Bezmezer"/>
        <w:rPr>
          <w:sz w:val="28"/>
          <w:szCs w:val="28"/>
        </w:rPr>
      </w:pPr>
    </w:p>
    <w:p w14:paraId="77612F72" w14:textId="6666252B" w:rsidR="00C67B0C" w:rsidRDefault="00C67B0C" w:rsidP="00FF4690">
      <w:pPr>
        <w:pStyle w:val="Bezmezer"/>
        <w:rPr>
          <w:sz w:val="28"/>
          <w:szCs w:val="28"/>
        </w:rPr>
      </w:pPr>
    </w:p>
    <w:p w14:paraId="77ACCD17" w14:textId="3B44EFD4" w:rsidR="00C67B0C" w:rsidRDefault="00C67B0C" w:rsidP="00FF4690">
      <w:pPr>
        <w:pStyle w:val="Bezmezer"/>
        <w:rPr>
          <w:sz w:val="28"/>
          <w:szCs w:val="28"/>
        </w:rPr>
      </w:pPr>
    </w:p>
    <w:p w14:paraId="5EB1773F" w14:textId="5938A6EB" w:rsidR="00C67B0C" w:rsidRDefault="00C67B0C" w:rsidP="00FF4690">
      <w:pPr>
        <w:pStyle w:val="Bezmezer"/>
        <w:rPr>
          <w:sz w:val="28"/>
          <w:szCs w:val="28"/>
        </w:rPr>
      </w:pPr>
    </w:p>
    <w:p w14:paraId="6D6868F3" w14:textId="598F1B7A" w:rsidR="00C67B0C" w:rsidRDefault="00C67B0C" w:rsidP="00FF4690">
      <w:pPr>
        <w:pStyle w:val="Bezmezer"/>
        <w:rPr>
          <w:sz w:val="28"/>
          <w:szCs w:val="28"/>
        </w:rPr>
      </w:pPr>
    </w:p>
    <w:p w14:paraId="621DF20F" w14:textId="31DC0204" w:rsidR="00C67B0C" w:rsidRDefault="00C67B0C" w:rsidP="00FF4690">
      <w:pPr>
        <w:pStyle w:val="Bezmezer"/>
        <w:rPr>
          <w:sz w:val="28"/>
          <w:szCs w:val="28"/>
        </w:rPr>
      </w:pPr>
    </w:p>
    <w:p w14:paraId="604621C0" w14:textId="7D89BBD5" w:rsidR="00C67B0C" w:rsidRDefault="00C67B0C" w:rsidP="00FF4690">
      <w:pPr>
        <w:pStyle w:val="Bezmezer"/>
        <w:rPr>
          <w:sz w:val="28"/>
          <w:szCs w:val="28"/>
        </w:rPr>
      </w:pPr>
    </w:p>
    <w:p w14:paraId="27F7C89A" w14:textId="67D776E9" w:rsidR="00C67B0C" w:rsidRDefault="00C67B0C" w:rsidP="00FF4690">
      <w:pPr>
        <w:pStyle w:val="Bezmezer"/>
        <w:rPr>
          <w:sz w:val="28"/>
          <w:szCs w:val="28"/>
        </w:rPr>
      </w:pPr>
    </w:p>
    <w:p w14:paraId="4FF9C6F9" w14:textId="3C5321BD" w:rsidR="00C67B0C" w:rsidRDefault="00C67B0C" w:rsidP="00FF4690">
      <w:pPr>
        <w:pStyle w:val="Bezmezer"/>
        <w:rPr>
          <w:sz w:val="28"/>
          <w:szCs w:val="28"/>
        </w:rPr>
      </w:pPr>
    </w:p>
    <w:p w14:paraId="5C421CFC" w14:textId="6F5EDAC4" w:rsidR="00C67B0C" w:rsidRDefault="00C67B0C" w:rsidP="00FF4690">
      <w:pPr>
        <w:pStyle w:val="Bezmezer"/>
        <w:rPr>
          <w:sz w:val="28"/>
          <w:szCs w:val="28"/>
        </w:rPr>
      </w:pPr>
    </w:p>
    <w:p w14:paraId="24FB8EA3" w14:textId="619BB963" w:rsidR="00C67B0C" w:rsidRDefault="00C67B0C" w:rsidP="00FF4690">
      <w:pPr>
        <w:pStyle w:val="Bezmezer"/>
        <w:rPr>
          <w:sz w:val="28"/>
          <w:szCs w:val="28"/>
        </w:rPr>
      </w:pPr>
    </w:p>
    <w:p w14:paraId="2E23F151" w14:textId="33ED8EE9" w:rsidR="00C67B0C" w:rsidRDefault="00C67B0C" w:rsidP="00FF4690">
      <w:pPr>
        <w:pStyle w:val="Bezmezer"/>
        <w:rPr>
          <w:sz w:val="28"/>
          <w:szCs w:val="28"/>
        </w:rPr>
      </w:pPr>
    </w:p>
    <w:p w14:paraId="3B905C5B" w14:textId="2C33F57D" w:rsidR="00C67B0C" w:rsidRDefault="00C67B0C" w:rsidP="00FF4690">
      <w:pPr>
        <w:pStyle w:val="Bezmezer"/>
        <w:rPr>
          <w:sz w:val="28"/>
          <w:szCs w:val="28"/>
        </w:rPr>
      </w:pPr>
    </w:p>
    <w:p w14:paraId="1DE36238" w14:textId="373BC0A8" w:rsidR="00C67B0C" w:rsidRDefault="00C67B0C" w:rsidP="00FF4690">
      <w:pPr>
        <w:pStyle w:val="Bezmezer"/>
        <w:rPr>
          <w:sz w:val="28"/>
          <w:szCs w:val="28"/>
        </w:rPr>
      </w:pPr>
    </w:p>
    <w:p w14:paraId="5DDD087A" w14:textId="77777777" w:rsidR="00C67B0C" w:rsidRDefault="00C67B0C" w:rsidP="00C67B0C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LÁSKY ČAS</w:t>
      </w:r>
    </w:p>
    <w:p w14:paraId="039B09B7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DD05957" w14:textId="77777777" w:rsidR="00C67B0C" w:rsidRDefault="00C67B0C" w:rsidP="00C67B0C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Není to ono, když jsme sami,</w:t>
      </w:r>
    </w:p>
    <w:p w14:paraId="6D0050B8" w14:textId="77777777" w:rsidR="00C67B0C" w:rsidRDefault="00C67B0C" w:rsidP="00C67B0C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Ty, dal ses dávno do hledání,</w:t>
      </w:r>
    </w:p>
    <w:p w14:paraId="40259542" w14:textId="77777777" w:rsidR="00C67B0C" w:rsidRDefault="00C67B0C" w:rsidP="00C67B0C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máme přátel pár</w:t>
      </w:r>
    </w:p>
    <w:p w14:paraId="7CDBECE6" w14:textId="77777777" w:rsidR="00C67B0C" w:rsidRDefault="00C67B0C" w:rsidP="00C67B0C">
      <w:pPr>
        <w:pStyle w:val="Bezmezer"/>
        <w:ind w:left="2694"/>
        <w:rPr>
          <w:sz w:val="28"/>
          <w:szCs w:val="28"/>
        </w:rPr>
      </w:pPr>
    </w:p>
    <w:p w14:paraId="1C1C3149" w14:textId="77777777" w:rsidR="00C67B0C" w:rsidRDefault="00C67B0C" w:rsidP="00C67B0C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Oslovils všechny známé listy,</w:t>
      </w:r>
    </w:p>
    <w:p w14:paraId="009B8F92" w14:textId="77777777" w:rsidR="00C67B0C" w:rsidRDefault="00C67B0C" w:rsidP="00C67B0C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že máš, co dát, a jsi si jistý,</w:t>
      </w:r>
    </w:p>
    <w:p w14:paraId="6ADF838B" w14:textId="77777777" w:rsidR="00C67B0C" w:rsidRDefault="00C67B0C" w:rsidP="00C67B0C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že nechceš žádný svár –</w:t>
      </w:r>
    </w:p>
    <w:p w14:paraId="1BC64B7C" w14:textId="77777777" w:rsidR="00C67B0C" w:rsidRDefault="00C67B0C" w:rsidP="00C67B0C">
      <w:pPr>
        <w:pStyle w:val="Bezmezer"/>
        <w:ind w:left="2694"/>
        <w:rPr>
          <w:sz w:val="28"/>
          <w:szCs w:val="28"/>
        </w:rPr>
      </w:pPr>
    </w:p>
    <w:p w14:paraId="214A86ED" w14:textId="77777777" w:rsidR="00C67B0C" w:rsidRDefault="00C67B0C" w:rsidP="00C67B0C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Není to ono, je-li tu kdosi,</w:t>
      </w:r>
    </w:p>
    <w:p w14:paraId="4326F263" w14:textId="77777777" w:rsidR="00C67B0C" w:rsidRDefault="00C67B0C" w:rsidP="00C67B0C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kdo naše pyžama nosí,</w:t>
      </w:r>
    </w:p>
    <w:p w14:paraId="482D93F6" w14:textId="77777777" w:rsidR="00C67B0C" w:rsidRDefault="00C67B0C" w:rsidP="00C67B0C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ale pár přátel, přijde zas</w:t>
      </w:r>
    </w:p>
    <w:p w14:paraId="17920F99" w14:textId="77777777" w:rsidR="00C67B0C" w:rsidRDefault="00C67B0C" w:rsidP="00C67B0C">
      <w:pPr>
        <w:pStyle w:val="Bezmezer"/>
        <w:ind w:left="2694"/>
        <w:rPr>
          <w:sz w:val="28"/>
          <w:szCs w:val="28"/>
        </w:rPr>
      </w:pPr>
    </w:p>
    <w:p w14:paraId="596D2225" w14:textId="77777777" w:rsidR="00C67B0C" w:rsidRDefault="00C67B0C" w:rsidP="00C67B0C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Leč, tahle chvilka, je pouze naše –</w:t>
      </w:r>
    </w:p>
    <w:p w14:paraId="4AC3BCCF" w14:textId="77777777" w:rsidR="00C67B0C" w:rsidRDefault="00C67B0C" w:rsidP="00C67B0C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„Dušičko má, smiluj se z duše,</w:t>
      </w:r>
    </w:p>
    <w:p w14:paraId="522F2318" w14:textId="77777777" w:rsidR="00C67B0C" w:rsidRDefault="00C67B0C" w:rsidP="00C67B0C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je právě lásky čas“</w:t>
      </w:r>
    </w:p>
    <w:p w14:paraId="75623E03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4F1E150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E5DAD60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AD12A9E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55CDB12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64D1C0D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73A08BF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86E620D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DB45E52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1B934236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7B5FE3F6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28B9461C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6C36FD2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72A5A859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8384F19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033F5A29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07295D6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6EAFC66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FE1B4BC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0DF8EC7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B753325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A37FDE4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1113D971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1896DB6" w14:textId="77777777" w:rsidR="00C67B0C" w:rsidRDefault="00C67B0C" w:rsidP="00C67B0C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lastRenderedPageBreak/>
        <w:t>.   .   .</w:t>
      </w:r>
    </w:p>
    <w:p w14:paraId="5042B8A8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2AB2E132" w14:textId="77777777" w:rsidR="00C67B0C" w:rsidRDefault="00C67B0C" w:rsidP="00900210">
      <w:pPr>
        <w:pStyle w:val="Bezmezer"/>
        <w:ind w:left="1843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t>V KNIZE TVÉ</w:t>
      </w:r>
      <w:r>
        <w:rPr>
          <w:sz w:val="28"/>
          <w:szCs w:val="28"/>
        </w:rPr>
        <w:t xml:space="preserve"> jsou bílé listy dál</w:t>
      </w:r>
    </w:p>
    <w:p w14:paraId="2B75FEAD" w14:textId="77777777" w:rsidR="00C67B0C" w:rsidRDefault="00C67B0C" w:rsidP="00900210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Arch je čistý, není, čeho bys litoval</w:t>
      </w:r>
    </w:p>
    <w:p w14:paraId="68B7FF92" w14:textId="77777777" w:rsidR="00C67B0C" w:rsidRDefault="00C67B0C" w:rsidP="00900210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Stále ale v nitru svém, cítíš bolístku,</w:t>
      </w:r>
    </w:p>
    <w:p w14:paraId="75D4843D" w14:textId="77777777" w:rsidR="00C67B0C" w:rsidRDefault="00C67B0C" w:rsidP="00900210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a v těch chvílích dumáš, kdo je Ti nablízku</w:t>
      </w:r>
    </w:p>
    <w:p w14:paraId="74E21031" w14:textId="77777777" w:rsidR="00C67B0C" w:rsidRDefault="00C67B0C" w:rsidP="00900210">
      <w:pPr>
        <w:pStyle w:val="Bezmezer"/>
        <w:ind w:left="1843"/>
        <w:rPr>
          <w:sz w:val="28"/>
          <w:szCs w:val="28"/>
        </w:rPr>
      </w:pPr>
    </w:p>
    <w:p w14:paraId="1F9427B5" w14:textId="77777777" w:rsidR="00C67B0C" w:rsidRDefault="00C67B0C" w:rsidP="00900210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V knize Tvé, popsal se nový list</w:t>
      </w:r>
    </w:p>
    <w:p w14:paraId="11C400A1" w14:textId="77777777" w:rsidR="00C67B0C" w:rsidRDefault="00C67B0C" w:rsidP="00900210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Nechceš být jediný, kdo bude jej soudit, a číst</w:t>
      </w:r>
    </w:p>
    <w:p w14:paraId="2758EAF8" w14:textId="77777777" w:rsidR="00C67B0C" w:rsidRDefault="00C67B0C" w:rsidP="00900210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Stále ale, není, čeho bys litoval,</w:t>
      </w:r>
    </w:p>
    <w:p w14:paraId="193AF4B4" w14:textId="77777777" w:rsidR="00C67B0C" w:rsidRDefault="00C67B0C" w:rsidP="00900210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tak žij, a miluj, již víš, že světlo je vždy opodál –</w:t>
      </w:r>
    </w:p>
    <w:p w14:paraId="05CA513F" w14:textId="77777777" w:rsidR="00C67B0C" w:rsidRDefault="00C67B0C" w:rsidP="00C67B0C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t>.   .   .</w:t>
      </w:r>
    </w:p>
    <w:p w14:paraId="3D9B85AD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126402A3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21C5D0F4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CEDDAC9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0BEF2910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71070EB2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6CBB23C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F816D1B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3437F52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2F7856D0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6A7443A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9F136AB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5CB108B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1A4676D8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1C4A07D9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F1BDF54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B538F01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FA1EC02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1E7EFFA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19EE2F33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1958826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09504BA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2FE33521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A79F97F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7465540D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E566B89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04684782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2F8BE686" w14:textId="77777777" w:rsidR="00C67B0C" w:rsidRDefault="00C67B0C" w:rsidP="00900210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JE BRZY SE PTÁT</w:t>
      </w:r>
    </w:p>
    <w:p w14:paraId="2517612C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0CF79B32" w14:textId="77777777" w:rsidR="00C67B0C" w:rsidRDefault="00C67B0C" w:rsidP="0090021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Padá listí, a není listopad</w:t>
      </w:r>
    </w:p>
    <w:p w14:paraId="12098836" w14:textId="77777777" w:rsidR="00C67B0C" w:rsidRDefault="00C67B0C" w:rsidP="0090021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Po své kořisti, vlk přišel se ptát</w:t>
      </w:r>
    </w:p>
    <w:p w14:paraId="12BB3831" w14:textId="77777777" w:rsidR="00C67B0C" w:rsidRDefault="00C67B0C" w:rsidP="0090021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Do soudných chvil, Ty sčítáš hodiny</w:t>
      </w:r>
    </w:p>
    <w:p w14:paraId="33676899" w14:textId="77777777" w:rsidR="00C67B0C" w:rsidRDefault="00C67B0C" w:rsidP="0090021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Jsi na konci sil, však chraň své rodiny</w:t>
      </w:r>
    </w:p>
    <w:p w14:paraId="21248349" w14:textId="77777777" w:rsidR="00C67B0C" w:rsidRDefault="00C67B0C" w:rsidP="00900210">
      <w:pPr>
        <w:pStyle w:val="Bezmezer"/>
        <w:ind w:left="1985"/>
        <w:rPr>
          <w:sz w:val="28"/>
          <w:szCs w:val="28"/>
        </w:rPr>
      </w:pPr>
    </w:p>
    <w:p w14:paraId="10CD48DC" w14:textId="77777777" w:rsidR="00C67B0C" w:rsidRDefault="00C67B0C" w:rsidP="0090021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Vlk se nažral, listopad, dostal tvář</w:t>
      </w:r>
    </w:p>
    <w:p w14:paraId="2E70E262" w14:textId="77777777" w:rsidR="00C67B0C" w:rsidRDefault="00C67B0C" w:rsidP="0090021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Tys natrhal, trhací kalendář</w:t>
      </w:r>
    </w:p>
    <w:p w14:paraId="3BA9A7DD" w14:textId="77777777" w:rsidR="00C67B0C" w:rsidRDefault="00C67B0C" w:rsidP="0090021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Odtáhneš závěs, a spatříš svítání</w:t>
      </w:r>
    </w:p>
    <w:p w14:paraId="76999017" w14:textId="77777777" w:rsidR="00C67B0C" w:rsidRDefault="00C67B0C" w:rsidP="0090021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Je tabu ptát se, kdo Vás ochrání</w:t>
      </w:r>
    </w:p>
    <w:p w14:paraId="7C39B524" w14:textId="77777777" w:rsidR="00C67B0C" w:rsidRDefault="00C67B0C" w:rsidP="00900210">
      <w:pPr>
        <w:pStyle w:val="Bezmezer"/>
        <w:ind w:left="1985"/>
        <w:rPr>
          <w:sz w:val="28"/>
          <w:szCs w:val="28"/>
        </w:rPr>
      </w:pPr>
    </w:p>
    <w:p w14:paraId="4CE730C5" w14:textId="77777777" w:rsidR="00C67B0C" w:rsidRDefault="00C67B0C" w:rsidP="0090021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Hladový vlk, to byl jenom Tvůj sen</w:t>
      </w:r>
    </w:p>
    <w:p w14:paraId="5C46D7CC" w14:textId="77777777" w:rsidR="00C67B0C" w:rsidRDefault="00C67B0C" w:rsidP="0090021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Nařiď si budík, a častěji choď ven</w:t>
      </w:r>
    </w:p>
    <w:p w14:paraId="24D18BF8" w14:textId="77777777" w:rsidR="00C67B0C" w:rsidRDefault="00C67B0C" w:rsidP="0090021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I když se čerti žení, vždy přijde listopad</w:t>
      </w:r>
    </w:p>
    <w:p w14:paraId="15F3814A" w14:textId="77777777" w:rsidR="00C67B0C" w:rsidRDefault="00C67B0C" w:rsidP="00900210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na to, kdo Vás chrání, ještě je brzy se ptát –</w:t>
      </w:r>
    </w:p>
    <w:p w14:paraId="39B39F58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AF4B3EF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8A79DCE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15DDAB4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789BF052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115F7E31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1778CFC8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10C7E50E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FAB02CE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E9785EF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5F9E748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F2A9D9B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0ED2517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4B4BED8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150A35FE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3C61CBA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2248E20A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11464A2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665943C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1F4A586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017EFCD2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7FB5B06B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783DF88C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7C750C04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15AEAB8" w14:textId="77777777" w:rsidR="00C67B0C" w:rsidRDefault="00C67B0C" w:rsidP="00900210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ZDA SMÍME STOUPAT VÝŠ</w:t>
      </w:r>
    </w:p>
    <w:p w14:paraId="07EB52AA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9CEF19D" w14:textId="77777777" w:rsidR="00C67B0C" w:rsidRDefault="00C67B0C" w:rsidP="0090021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Mám-li klíče od všech bran,</w:t>
      </w:r>
    </w:p>
    <w:p w14:paraId="4317F42B" w14:textId="77777777" w:rsidR="00C67B0C" w:rsidRDefault="00C67B0C" w:rsidP="0090021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vede mne to k otázkám,</w:t>
      </w:r>
    </w:p>
    <w:p w14:paraId="08FEF130" w14:textId="77777777" w:rsidR="00C67B0C" w:rsidRDefault="00C67B0C" w:rsidP="0090021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třebas, kde stojí Jižní kříž,</w:t>
      </w:r>
    </w:p>
    <w:p w14:paraId="37777091" w14:textId="77777777" w:rsidR="00C67B0C" w:rsidRDefault="00C67B0C" w:rsidP="0090021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zda i Ty, už o něm víš</w:t>
      </w:r>
    </w:p>
    <w:p w14:paraId="7C263201" w14:textId="77777777" w:rsidR="00C67B0C" w:rsidRDefault="00C67B0C" w:rsidP="00900210">
      <w:pPr>
        <w:pStyle w:val="Bezmezer"/>
        <w:ind w:left="2694"/>
        <w:rPr>
          <w:sz w:val="28"/>
          <w:szCs w:val="28"/>
        </w:rPr>
      </w:pPr>
    </w:p>
    <w:p w14:paraId="60594D91" w14:textId="77777777" w:rsidR="00C67B0C" w:rsidRDefault="00C67B0C" w:rsidP="0090021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Naplníme-li hladinu,</w:t>
      </w:r>
    </w:p>
    <w:p w14:paraId="5D01A198" w14:textId="77777777" w:rsidR="00C67B0C" w:rsidRDefault="00C67B0C" w:rsidP="0090021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vyveze i nás ze stínu</w:t>
      </w:r>
    </w:p>
    <w:p w14:paraId="22A12FF8" w14:textId="77777777" w:rsidR="00C67B0C" w:rsidRDefault="00C67B0C" w:rsidP="0090021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Naplníš-li Ty pohár můj,</w:t>
      </w:r>
    </w:p>
    <w:p w14:paraId="1CB9F837" w14:textId="77777777" w:rsidR="00C67B0C" w:rsidRDefault="00C67B0C" w:rsidP="0090021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v bráně, chvíli stůj</w:t>
      </w:r>
    </w:p>
    <w:p w14:paraId="25741586" w14:textId="77777777" w:rsidR="00C67B0C" w:rsidRDefault="00C67B0C" w:rsidP="00900210">
      <w:pPr>
        <w:pStyle w:val="Bezmezer"/>
        <w:ind w:left="2694"/>
        <w:rPr>
          <w:sz w:val="28"/>
          <w:szCs w:val="28"/>
        </w:rPr>
      </w:pPr>
    </w:p>
    <w:p w14:paraId="716A6A5A" w14:textId="77777777" w:rsidR="00C67B0C" w:rsidRDefault="00C67B0C" w:rsidP="0090021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Nechť nás dál klíč od všech bran</w:t>
      </w:r>
    </w:p>
    <w:p w14:paraId="1A7EF323" w14:textId="77777777" w:rsidR="00C67B0C" w:rsidRDefault="00C67B0C" w:rsidP="0090021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vede k dalším otázkám</w:t>
      </w:r>
    </w:p>
    <w:p w14:paraId="134243AF" w14:textId="77777777" w:rsidR="00C67B0C" w:rsidRDefault="00C67B0C" w:rsidP="0090021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Třebas, kde stojí Jižní kříž,</w:t>
      </w:r>
    </w:p>
    <w:p w14:paraId="702B4C5D" w14:textId="77777777" w:rsidR="00C67B0C" w:rsidRDefault="00C67B0C" w:rsidP="00900210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zda smíme stoupat výš –</w:t>
      </w:r>
    </w:p>
    <w:p w14:paraId="481D8A0A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0457E05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75005E3B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2A2BE429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70DCD3EE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2BB45E6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5756CE2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4DEFC42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98047DE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0951EBF7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26D60DD1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7CDCCF68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E0DC9BC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200FC00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AD06982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86C9470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8878266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1A26A9B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2EE09733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79153FAA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F38492E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D5C3D41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06A6D4C3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93CF0EA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1F32410" w14:textId="77777777" w:rsidR="00C67B0C" w:rsidRDefault="00C67B0C" w:rsidP="00900210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JDI DO KRAJINY</w:t>
      </w:r>
    </w:p>
    <w:p w14:paraId="27BB5899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942B6CE" w14:textId="77777777" w:rsidR="00C67B0C" w:rsidRDefault="00C67B0C" w:rsidP="0090021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Udeřil blesk, a hrom do krajiny,</w:t>
      </w:r>
    </w:p>
    <w:p w14:paraId="6F6BD2C7" w14:textId="77777777" w:rsidR="00C67B0C" w:rsidRDefault="00C67B0C" w:rsidP="0090021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z nebes zní smutný tón i pro lekníny</w:t>
      </w:r>
    </w:p>
    <w:p w14:paraId="1682033F" w14:textId="77777777" w:rsidR="00C67B0C" w:rsidRDefault="00C67B0C" w:rsidP="0090021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Stromy teď padají, jsou hrází v cestě ryb,</w:t>
      </w:r>
    </w:p>
    <w:p w14:paraId="14C3518B" w14:textId="77777777" w:rsidR="00C67B0C" w:rsidRDefault="00C67B0C" w:rsidP="0090021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farář se potají ptá, kolik stalo se chyb</w:t>
      </w:r>
    </w:p>
    <w:p w14:paraId="241C0A2E" w14:textId="77777777" w:rsidR="00C67B0C" w:rsidRDefault="00C67B0C" w:rsidP="00900210">
      <w:pPr>
        <w:pStyle w:val="Bezmezer"/>
        <w:ind w:left="2268"/>
        <w:rPr>
          <w:sz w:val="28"/>
          <w:szCs w:val="28"/>
        </w:rPr>
      </w:pPr>
    </w:p>
    <w:p w14:paraId="62BF4187" w14:textId="77777777" w:rsidR="00C67B0C" w:rsidRDefault="00C67B0C" w:rsidP="0090021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Udeřil blesk, a hrom, leč, po setmění</w:t>
      </w:r>
    </w:p>
    <w:p w14:paraId="5E41C86F" w14:textId="77777777" w:rsidR="00C67B0C" w:rsidRDefault="00C67B0C" w:rsidP="0090021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noc utiší věžní zvon, přijde rozednění</w:t>
      </w:r>
    </w:p>
    <w:p w14:paraId="1CB335D9" w14:textId="77777777" w:rsidR="00C67B0C" w:rsidRDefault="00C67B0C" w:rsidP="0090021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Věrný hledá za alejí vod pro lekníny,</w:t>
      </w:r>
    </w:p>
    <w:p w14:paraId="22259269" w14:textId="77777777" w:rsidR="00C67B0C" w:rsidRDefault="00C67B0C" w:rsidP="0090021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ryby cestují zas do krajiny</w:t>
      </w:r>
    </w:p>
    <w:p w14:paraId="166E920D" w14:textId="77777777" w:rsidR="00C67B0C" w:rsidRDefault="00C67B0C" w:rsidP="00900210">
      <w:pPr>
        <w:pStyle w:val="Bezmezer"/>
        <w:ind w:left="2268"/>
        <w:rPr>
          <w:sz w:val="28"/>
          <w:szCs w:val="28"/>
        </w:rPr>
      </w:pPr>
    </w:p>
    <w:p w14:paraId="2AE5B046" w14:textId="77777777" w:rsidR="00C67B0C" w:rsidRDefault="00C67B0C" w:rsidP="0090021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Udeřil blesk, a hrom, Ty schovat ses šel,</w:t>
      </w:r>
    </w:p>
    <w:p w14:paraId="48A84612" w14:textId="77777777" w:rsidR="00C67B0C" w:rsidRDefault="00C67B0C" w:rsidP="0090021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z nebes zněl smutný tón, ne nadarmo, žel</w:t>
      </w:r>
    </w:p>
    <w:p w14:paraId="7A94F5CE" w14:textId="77777777" w:rsidR="00C67B0C" w:rsidRDefault="00C67B0C" w:rsidP="0090021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Pokud máš trápení, vzpomeň na lekníny,</w:t>
      </w:r>
    </w:p>
    <w:p w14:paraId="3FA6D4CD" w14:textId="77777777" w:rsidR="00C67B0C" w:rsidRDefault="00C67B0C" w:rsidP="00900210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doma máš zázemí, jdi do krajiny –</w:t>
      </w:r>
    </w:p>
    <w:p w14:paraId="7E3E84C6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F78AAFF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1344D746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3035BB7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2E259AA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0096B4F7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0A911EB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12121F6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F20CB8C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82D8EAE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6C7745D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CC7F4BD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E04F883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2FBE8B30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BEE82DC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81F0445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8F39671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3DF62E9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0BE27A23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0A743D00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2854E9E4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C9D8ED7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237DC518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2AFEEE48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1107FB5A" w14:textId="77777777" w:rsidR="00C67B0C" w:rsidRDefault="00C67B0C" w:rsidP="00900210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lastRenderedPageBreak/>
        <w:t>.   .   .</w:t>
      </w:r>
    </w:p>
    <w:p w14:paraId="7A427233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2240BCE" w14:textId="77777777" w:rsidR="00C67B0C" w:rsidRDefault="00C67B0C" w:rsidP="00900210">
      <w:pPr>
        <w:pStyle w:val="Bezmezer"/>
        <w:ind w:left="2127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t>MALUJU SI JÁ</w:t>
      </w:r>
      <w:r>
        <w:rPr>
          <w:sz w:val="28"/>
          <w:szCs w:val="28"/>
        </w:rPr>
        <w:t xml:space="preserve"> svou lásku do oblak</w:t>
      </w:r>
    </w:p>
    <w:p w14:paraId="1BE5D2A7" w14:textId="77777777" w:rsidR="00C67B0C" w:rsidRDefault="00C67B0C" w:rsidP="00900210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Každý den čekám i na poslední vlak</w:t>
      </w:r>
    </w:p>
    <w:p w14:paraId="5ACF0AF6" w14:textId="77777777" w:rsidR="00C67B0C" w:rsidRDefault="00C67B0C" w:rsidP="00900210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Marně doufám, že než se zešeří,</w:t>
      </w:r>
    </w:p>
    <w:p w14:paraId="53E46558" w14:textId="77777777" w:rsidR="00C67B0C" w:rsidRDefault="00C67B0C" w:rsidP="00900210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snese se z oblak, a vstoupí do dveří –</w:t>
      </w:r>
    </w:p>
    <w:p w14:paraId="7C10C2F9" w14:textId="77777777" w:rsidR="00C67B0C" w:rsidRDefault="00C67B0C" w:rsidP="00900210">
      <w:pPr>
        <w:pStyle w:val="Bezmezer"/>
        <w:ind w:left="2127"/>
        <w:rPr>
          <w:sz w:val="28"/>
          <w:szCs w:val="28"/>
        </w:rPr>
      </w:pPr>
    </w:p>
    <w:p w14:paraId="2A14BAC7" w14:textId="77777777" w:rsidR="00C67B0C" w:rsidRDefault="00C67B0C" w:rsidP="00900210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Maluju si Tě, stále, můj Anděli</w:t>
      </w:r>
    </w:p>
    <w:p w14:paraId="784E228E" w14:textId="77777777" w:rsidR="00C67B0C" w:rsidRDefault="00C67B0C" w:rsidP="00900210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 jinými se dělíš, kdy i se mnou se podělíš</w:t>
      </w:r>
    </w:p>
    <w:p w14:paraId="68909F9D" w14:textId="77777777" w:rsidR="00C67B0C" w:rsidRDefault="00C67B0C" w:rsidP="00900210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Nadále doufám, že neminu správný vlak,</w:t>
      </w:r>
    </w:p>
    <w:p w14:paraId="0F4837F5" w14:textId="77777777" w:rsidR="00C67B0C" w:rsidRDefault="00C67B0C" w:rsidP="00900210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zůstaň mým snem, a nestoupej do oblak –</w:t>
      </w:r>
    </w:p>
    <w:p w14:paraId="60977763" w14:textId="77777777" w:rsidR="00C67B0C" w:rsidRDefault="00C67B0C" w:rsidP="00900210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t>.   .   .</w:t>
      </w:r>
    </w:p>
    <w:p w14:paraId="2DCBF273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0420E552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7D0A2F76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0ACBB64F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41DB2AA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25C05EA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F5BB9E6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CF788DD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1F4A7E19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07D44992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76171A43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F576D54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080A2C6D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0956FD49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93F8906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5788B2A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C7F97E2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05F299D6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47046D53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0FE2E70A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0EC634F7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64EAA266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18650583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76913FFD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3D50BF1A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DC01B64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2DE7A817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2B284F40" w14:textId="77777777" w:rsidR="00C67B0C" w:rsidRDefault="00C67B0C" w:rsidP="00900210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V MLZE</w:t>
      </w:r>
    </w:p>
    <w:p w14:paraId="44751C5F" w14:textId="77777777" w:rsidR="00C67B0C" w:rsidRDefault="00C67B0C" w:rsidP="00C67B0C">
      <w:pPr>
        <w:pStyle w:val="Bezmezer"/>
        <w:rPr>
          <w:sz w:val="28"/>
          <w:szCs w:val="28"/>
        </w:rPr>
      </w:pPr>
    </w:p>
    <w:p w14:paraId="5BCE4559" w14:textId="77777777" w:rsidR="00C67B0C" w:rsidRDefault="00C67B0C" w:rsidP="007C6A15">
      <w:pPr>
        <w:pStyle w:val="Bezmezer"/>
        <w:ind w:left="3402"/>
        <w:rPr>
          <w:sz w:val="28"/>
          <w:szCs w:val="28"/>
        </w:rPr>
      </w:pPr>
      <w:r>
        <w:rPr>
          <w:sz w:val="28"/>
          <w:szCs w:val="28"/>
        </w:rPr>
        <w:t>Kampak se poděla</w:t>
      </w:r>
    </w:p>
    <w:p w14:paraId="13474332" w14:textId="77777777" w:rsidR="00C67B0C" w:rsidRDefault="00C67B0C" w:rsidP="007C6A15">
      <w:pPr>
        <w:pStyle w:val="Bezmezer"/>
        <w:ind w:left="3402"/>
        <w:rPr>
          <w:sz w:val="28"/>
          <w:szCs w:val="28"/>
        </w:rPr>
      </w:pPr>
      <w:r>
        <w:rPr>
          <w:sz w:val="28"/>
          <w:szCs w:val="28"/>
        </w:rPr>
        <w:t>Tvá křídla anděla,</w:t>
      </w:r>
    </w:p>
    <w:p w14:paraId="2FE9A32A" w14:textId="77777777" w:rsidR="00C67B0C" w:rsidRDefault="00C67B0C" w:rsidP="007C6A15">
      <w:pPr>
        <w:pStyle w:val="Bezmezer"/>
        <w:ind w:left="3402"/>
        <w:rPr>
          <w:sz w:val="28"/>
          <w:szCs w:val="28"/>
        </w:rPr>
      </w:pPr>
      <w:r>
        <w:rPr>
          <w:sz w:val="28"/>
          <w:szCs w:val="28"/>
        </w:rPr>
        <w:t>kde končí vítr,</w:t>
      </w:r>
    </w:p>
    <w:p w14:paraId="31255F78" w14:textId="77777777" w:rsidR="00C67B0C" w:rsidRDefault="00C67B0C" w:rsidP="007C6A15">
      <w:pPr>
        <w:pStyle w:val="Bezmezer"/>
        <w:ind w:left="3402"/>
        <w:rPr>
          <w:sz w:val="28"/>
          <w:szCs w:val="28"/>
        </w:rPr>
      </w:pPr>
      <w:r>
        <w:rPr>
          <w:sz w:val="28"/>
          <w:szCs w:val="28"/>
        </w:rPr>
        <w:t>a kde dým</w:t>
      </w:r>
    </w:p>
    <w:p w14:paraId="01CC56F0" w14:textId="77777777" w:rsidR="00C67B0C" w:rsidRDefault="00C67B0C" w:rsidP="007C6A15">
      <w:pPr>
        <w:pStyle w:val="Bezmezer"/>
        <w:ind w:left="3402"/>
        <w:rPr>
          <w:sz w:val="28"/>
          <w:szCs w:val="28"/>
        </w:rPr>
      </w:pPr>
    </w:p>
    <w:p w14:paraId="172FEE96" w14:textId="77777777" w:rsidR="00C67B0C" w:rsidRDefault="00C67B0C" w:rsidP="007C6A15">
      <w:pPr>
        <w:pStyle w:val="Bezmezer"/>
        <w:ind w:left="3402"/>
        <w:rPr>
          <w:sz w:val="28"/>
          <w:szCs w:val="28"/>
        </w:rPr>
      </w:pPr>
      <w:r>
        <w:rPr>
          <w:sz w:val="28"/>
          <w:szCs w:val="28"/>
        </w:rPr>
        <w:t>Pročpak neleskne se</w:t>
      </w:r>
    </w:p>
    <w:p w14:paraId="24E0A938" w14:textId="77777777" w:rsidR="00C67B0C" w:rsidRDefault="00C67B0C" w:rsidP="007C6A15">
      <w:pPr>
        <w:pStyle w:val="Bezmezer"/>
        <w:ind w:left="3402"/>
        <w:rPr>
          <w:sz w:val="28"/>
          <w:szCs w:val="28"/>
        </w:rPr>
      </w:pPr>
      <w:r>
        <w:rPr>
          <w:sz w:val="28"/>
          <w:szCs w:val="28"/>
        </w:rPr>
        <w:t>proud řeky v Oděse</w:t>
      </w:r>
    </w:p>
    <w:p w14:paraId="59C880B7" w14:textId="77777777" w:rsidR="00C67B0C" w:rsidRDefault="00C67B0C" w:rsidP="007C6A15">
      <w:pPr>
        <w:pStyle w:val="Bezmezer"/>
        <w:ind w:left="3402"/>
        <w:rPr>
          <w:sz w:val="28"/>
          <w:szCs w:val="28"/>
        </w:rPr>
      </w:pPr>
      <w:r>
        <w:rPr>
          <w:sz w:val="28"/>
          <w:szCs w:val="28"/>
        </w:rPr>
        <w:t>Zbývá jen metr</w:t>
      </w:r>
    </w:p>
    <w:p w14:paraId="7BFECF3C" w14:textId="77777777" w:rsidR="00C67B0C" w:rsidRDefault="00C67B0C" w:rsidP="007C6A15">
      <w:pPr>
        <w:pStyle w:val="Bezmezer"/>
        <w:ind w:left="3402"/>
        <w:rPr>
          <w:sz w:val="28"/>
          <w:szCs w:val="28"/>
        </w:rPr>
      </w:pPr>
      <w:r>
        <w:rPr>
          <w:sz w:val="28"/>
          <w:szCs w:val="28"/>
        </w:rPr>
        <w:t>na můj splín</w:t>
      </w:r>
    </w:p>
    <w:p w14:paraId="79611A11" w14:textId="77777777" w:rsidR="00C67B0C" w:rsidRDefault="00C67B0C" w:rsidP="007C6A15">
      <w:pPr>
        <w:pStyle w:val="Bezmezer"/>
        <w:ind w:left="3402"/>
        <w:rPr>
          <w:sz w:val="28"/>
          <w:szCs w:val="28"/>
        </w:rPr>
      </w:pPr>
    </w:p>
    <w:p w14:paraId="1D320653" w14:textId="77777777" w:rsidR="00C67B0C" w:rsidRDefault="00C67B0C" w:rsidP="007C6A15">
      <w:pPr>
        <w:pStyle w:val="Bezmezer"/>
        <w:ind w:left="3402"/>
        <w:rPr>
          <w:sz w:val="28"/>
          <w:szCs w:val="28"/>
        </w:rPr>
      </w:pPr>
      <w:r>
        <w:rPr>
          <w:sz w:val="28"/>
          <w:szCs w:val="28"/>
        </w:rPr>
        <w:t>Kdepak se nacházím,</w:t>
      </w:r>
    </w:p>
    <w:p w14:paraId="23295347" w14:textId="77777777" w:rsidR="00C67B0C" w:rsidRDefault="00C67B0C" w:rsidP="007C6A15">
      <w:pPr>
        <w:pStyle w:val="Bezmezer"/>
        <w:ind w:left="3402"/>
        <w:rPr>
          <w:sz w:val="28"/>
          <w:szCs w:val="28"/>
        </w:rPr>
      </w:pPr>
      <w:r>
        <w:rPr>
          <w:sz w:val="28"/>
          <w:szCs w:val="28"/>
        </w:rPr>
        <w:t>dál mi nedochází</w:t>
      </w:r>
    </w:p>
    <w:p w14:paraId="036C9C52" w14:textId="77777777" w:rsidR="00C67B0C" w:rsidRDefault="00C67B0C" w:rsidP="007C6A15">
      <w:pPr>
        <w:pStyle w:val="Bezmezer"/>
        <w:ind w:left="3402"/>
        <w:rPr>
          <w:sz w:val="28"/>
          <w:szCs w:val="28"/>
        </w:rPr>
      </w:pPr>
      <w:r>
        <w:rPr>
          <w:sz w:val="28"/>
          <w:szCs w:val="28"/>
        </w:rPr>
        <w:t>Možná, že v Praze,</w:t>
      </w:r>
    </w:p>
    <w:p w14:paraId="78B59AE0" w14:textId="77777777" w:rsidR="00C67B0C" w:rsidRDefault="00C67B0C" w:rsidP="007C6A15">
      <w:pPr>
        <w:pStyle w:val="Bezmezer"/>
        <w:ind w:left="3402"/>
        <w:rPr>
          <w:sz w:val="28"/>
          <w:szCs w:val="28"/>
        </w:rPr>
      </w:pPr>
      <w:r>
        <w:rPr>
          <w:sz w:val="28"/>
          <w:szCs w:val="28"/>
        </w:rPr>
        <w:t>snad pod jmelím</w:t>
      </w:r>
    </w:p>
    <w:p w14:paraId="6A038034" w14:textId="77777777" w:rsidR="00C67B0C" w:rsidRDefault="00C67B0C" w:rsidP="007C6A15">
      <w:pPr>
        <w:pStyle w:val="Bezmezer"/>
        <w:ind w:left="3402"/>
        <w:rPr>
          <w:sz w:val="28"/>
          <w:szCs w:val="28"/>
        </w:rPr>
      </w:pPr>
    </w:p>
    <w:p w14:paraId="235A3C69" w14:textId="77777777" w:rsidR="00C67B0C" w:rsidRDefault="00C67B0C" w:rsidP="007C6A15">
      <w:pPr>
        <w:pStyle w:val="Bezmezer"/>
        <w:ind w:left="3402"/>
        <w:rPr>
          <w:sz w:val="28"/>
          <w:szCs w:val="28"/>
        </w:rPr>
      </w:pPr>
      <w:r>
        <w:rPr>
          <w:sz w:val="28"/>
          <w:szCs w:val="28"/>
        </w:rPr>
        <w:t>Až křídla anděla</w:t>
      </w:r>
    </w:p>
    <w:p w14:paraId="57CC42BD" w14:textId="77777777" w:rsidR="00C67B0C" w:rsidRDefault="00C67B0C" w:rsidP="007C6A15">
      <w:pPr>
        <w:pStyle w:val="Bezmezer"/>
        <w:ind w:left="3402"/>
        <w:rPr>
          <w:sz w:val="28"/>
          <w:szCs w:val="28"/>
        </w:rPr>
      </w:pPr>
      <w:r>
        <w:rPr>
          <w:sz w:val="28"/>
          <w:szCs w:val="28"/>
        </w:rPr>
        <w:t>zešednou docela,</w:t>
      </w:r>
    </w:p>
    <w:p w14:paraId="52292826" w14:textId="77777777" w:rsidR="00C67B0C" w:rsidRDefault="00C67B0C" w:rsidP="007C6A15">
      <w:pPr>
        <w:pStyle w:val="Bezmezer"/>
        <w:ind w:left="3402"/>
        <w:rPr>
          <w:sz w:val="28"/>
          <w:szCs w:val="28"/>
        </w:rPr>
      </w:pPr>
      <w:r>
        <w:rPr>
          <w:sz w:val="28"/>
          <w:szCs w:val="28"/>
        </w:rPr>
        <w:t>pravdu já v mlze</w:t>
      </w:r>
    </w:p>
    <w:p w14:paraId="0FF60B54" w14:textId="77777777" w:rsidR="00C67B0C" w:rsidRDefault="00C67B0C" w:rsidP="007C6A15">
      <w:pPr>
        <w:pStyle w:val="Bezmezer"/>
        <w:ind w:left="3402"/>
        <w:rPr>
          <w:sz w:val="28"/>
          <w:szCs w:val="28"/>
        </w:rPr>
      </w:pPr>
      <w:r>
        <w:rPr>
          <w:sz w:val="28"/>
          <w:szCs w:val="28"/>
        </w:rPr>
        <w:t>uvidím –</w:t>
      </w:r>
    </w:p>
    <w:p w14:paraId="0A5ABD5C" w14:textId="7D033BBD" w:rsidR="00C67B0C" w:rsidRDefault="00C67B0C" w:rsidP="00FF4690">
      <w:pPr>
        <w:pStyle w:val="Bezmezer"/>
        <w:rPr>
          <w:sz w:val="28"/>
          <w:szCs w:val="28"/>
        </w:rPr>
      </w:pPr>
    </w:p>
    <w:p w14:paraId="0017C84F" w14:textId="2B6C41E9" w:rsidR="00B83752" w:rsidRDefault="00B83752" w:rsidP="00FF4690">
      <w:pPr>
        <w:pStyle w:val="Bezmezer"/>
        <w:rPr>
          <w:sz w:val="28"/>
          <w:szCs w:val="28"/>
        </w:rPr>
      </w:pPr>
    </w:p>
    <w:p w14:paraId="73295EDC" w14:textId="152915E3" w:rsidR="00B83752" w:rsidRDefault="00B83752" w:rsidP="00FF4690">
      <w:pPr>
        <w:pStyle w:val="Bezmezer"/>
        <w:rPr>
          <w:sz w:val="28"/>
          <w:szCs w:val="28"/>
        </w:rPr>
      </w:pPr>
    </w:p>
    <w:p w14:paraId="64395199" w14:textId="05FC33E7" w:rsidR="00B83752" w:rsidRDefault="00B83752" w:rsidP="00FF4690">
      <w:pPr>
        <w:pStyle w:val="Bezmezer"/>
        <w:rPr>
          <w:sz w:val="28"/>
          <w:szCs w:val="28"/>
        </w:rPr>
      </w:pPr>
    </w:p>
    <w:p w14:paraId="375FC5D0" w14:textId="70348C6F" w:rsidR="00B83752" w:rsidRDefault="00B83752" w:rsidP="00FF4690">
      <w:pPr>
        <w:pStyle w:val="Bezmezer"/>
        <w:rPr>
          <w:sz w:val="28"/>
          <w:szCs w:val="28"/>
        </w:rPr>
      </w:pPr>
    </w:p>
    <w:p w14:paraId="2AFC704B" w14:textId="316CAB5D" w:rsidR="00B83752" w:rsidRDefault="00B83752" w:rsidP="00FF4690">
      <w:pPr>
        <w:pStyle w:val="Bezmezer"/>
        <w:rPr>
          <w:sz w:val="28"/>
          <w:szCs w:val="28"/>
        </w:rPr>
      </w:pPr>
    </w:p>
    <w:p w14:paraId="30F6D884" w14:textId="08DD0F9B" w:rsidR="00B83752" w:rsidRDefault="00B83752" w:rsidP="00FF4690">
      <w:pPr>
        <w:pStyle w:val="Bezmezer"/>
        <w:rPr>
          <w:sz w:val="28"/>
          <w:szCs w:val="28"/>
        </w:rPr>
      </w:pPr>
    </w:p>
    <w:p w14:paraId="23AC6402" w14:textId="27856B22" w:rsidR="00B83752" w:rsidRDefault="00B83752" w:rsidP="00FF4690">
      <w:pPr>
        <w:pStyle w:val="Bezmezer"/>
        <w:rPr>
          <w:sz w:val="28"/>
          <w:szCs w:val="28"/>
        </w:rPr>
      </w:pPr>
    </w:p>
    <w:p w14:paraId="446BB8FD" w14:textId="73A4A03E" w:rsidR="00B83752" w:rsidRDefault="00B83752" w:rsidP="00FF4690">
      <w:pPr>
        <w:pStyle w:val="Bezmezer"/>
        <w:rPr>
          <w:sz w:val="28"/>
          <w:szCs w:val="28"/>
        </w:rPr>
      </w:pPr>
    </w:p>
    <w:p w14:paraId="0DA45EAA" w14:textId="75D06836" w:rsidR="00B83752" w:rsidRDefault="00B83752" w:rsidP="00FF4690">
      <w:pPr>
        <w:pStyle w:val="Bezmezer"/>
        <w:rPr>
          <w:sz w:val="28"/>
          <w:szCs w:val="28"/>
        </w:rPr>
      </w:pPr>
    </w:p>
    <w:p w14:paraId="573AD242" w14:textId="06A10486" w:rsidR="00B83752" w:rsidRDefault="00B83752" w:rsidP="00FF4690">
      <w:pPr>
        <w:pStyle w:val="Bezmezer"/>
        <w:rPr>
          <w:sz w:val="28"/>
          <w:szCs w:val="28"/>
        </w:rPr>
      </w:pPr>
    </w:p>
    <w:p w14:paraId="6A373449" w14:textId="62DDC9C8" w:rsidR="00B83752" w:rsidRDefault="00B83752" w:rsidP="00FF4690">
      <w:pPr>
        <w:pStyle w:val="Bezmezer"/>
        <w:rPr>
          <w:sz w:val="28"/>
          <w:szCs w:val="28"/>
        </w:rPr>
      </w:pPr>
    </w:p>
    <w:p w14:paraId="7192E1C2" w14:textId="2AEBC318" w:rsidR="00B83752" w:rsidRDefault="00B83752" w:rsidP="00FF4690">
      <w:pPr>
        <w:pStyle w:val="Bezmezer"/>
        <w:rPr>
          <w:sz w:val="28"/>
          <w:szCs w:val="28"/>
        </w:rPr>
      </w:pPr>
    </w:p>
    <w:p w14:paraId="31A82DB0" w14:textId="1BED74BC" w:rsidR="00B83752" w:rsidRDefault="00B83752" w:rsidP="00FF4690">
      <w:pPr>
        <w:pStyle w:val="Bezmezer"/>
        <w:rPr>
          <w:sz w:val="28"/>
          <w:szCs w:val="28"/>
        </w:rPr>
      </w:pPr>
    </w:p>
    <w:p w14:paraId="7FA401D2" w14:textId="51E6D7F7" w:rsidR="00B83752" w:rsidRDefault="00B83752" w:rsidP="00FF4690">
      <w:pPr>
        <w:pStyle w:val="Bezmezer"/>
        <w:rPr>
          <w:sz w:val="28"/>
          <w:szCs w:val="28"/>
        </w:rPr>
      </w:pPr>
    </w:p>
    <w:p w14:paraId="1FF7F02E" w14:textId="05C5D933" w:rsidR="00B83752" w:rsidRDefault="00B83752" w:rsidP="00FF4690">
      <w:pPr>
        <w:pStyle w:val="Bezmezer"/>
        <w:rPr>
          <w:sz w:val="28"/>
          <w:szCs w:val="28"/>
        </w:rPr>
      </w:pPr>
    </w:p>
    <w:p w14:paraId="122A2DC1" w14:textId="772A0FBD" w:rsidR="00B83752" w:rsidRDefault="00B83752" w:rsidP="00FF4690">
      <w:pPr>
        <w:pStyle w:val="Bezmezer"/>
        <w:rPr>
          <w:sz w:val="28"/>
          <w:szCs w:val="28"/>
        </w:rPr>
      </w:pPr>
    </w:p>
    <w:p w14:paraId="23AAC291" w14:textId="68F706B8" w:rsidR="00B83752" w:rsidRDefault="00B83752" w:rsidP="00FF4690">
      <w:pPr>
        <w:pStyle w:val="Bezmezer"/>
        <w:rPr>
          <w:sz w:val="28"/>
          <w:szCs w:val="28"/>
        </w:rPr>
      </w:pPr>
    </w:p>
    <w:p w14:paraId="36230F17" w14:textId="7A06C616" w:rsidR="00B83752" w:rsidRDefault="00B83752" w:rsidP="00FF4690">
      <w:pPr>
        <w:pStyle w:val="Bezmezer"/>
        <w:rPr>
          <w:sz w:val="28"/>
          <w:szCs w:val="28"/>
        </w:rPr>
      </w:pPr>
    </w:p>
    <w:p w14:paraId="2073175E" w14:textId="77777777" w:rsidR="00B83752" w:rsidRDefault="00B83752" w:rsidP="00B83752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WENDY</w:t>
      </w:r>
    </w:p>
    <w:p w14:paraId="7A543C73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C9FF6AD" w14:textId="77777777" w:rsidR="00B83752" w:rsidRDefault="00B83752" w:rsidP="00B83752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Wendy, s tváří jako květ,</w:t>
      </w:r>
    </w:p>
    <w:p w14:paraId="6FC6F7BA" w14:textId="77777777" w:rsidR="00B83752" w:rsidRDefault="00B83752" w:rsidP="00B83752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hledá důvody</w:t>
      </w:r>
    </w:p>
    <w:p w14:paraId="3F1A9335" w14:textId="77777777" w:rsidR="00B83752" w:rsidRDefault="00B83752" w:rsidP="00B83752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projít se mnou širý svět,</w:t>
      </w:r>
    </w:p>
    <w:p w14:paraId="798E1CCF" w14:textId="77777777" w:rsidR="00B83752" w:rsidRDefault="00B83752" w:rsidP="00B83752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a jíst jahody</w:t>
      </w:r>
    </w:p>
    <w:p w14:paraId="5BF4391E" w14:textId="77777777" w:rsidR="00B83752" w:rsidRDefault="00B83752" w:rsidP="00B83752">
      <w:pPr>
        <w:pStyle w:val="Bezmezer"/>
        <w:ind w:left="3119"/>
        <w:rPr>
          <w:sz w:val="28"/>
          <w:szCs w:val="28"/>
        </w:rPr>
      </w:pPr>
    </w:p>
    <w:p w14:paraId="434020EB" w14:textId="77777777" w:rsidR="00B83752" w:rsidRDefault="00B83752" w:rsidP="00B83752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Wendy, jak ta malina,</w:t>
      </w:r>
    </w:p>
    <w:p w14:paraId="0E3BBC3A" w14:textId="77777777" w:rsidR="00B83752" w:rsidRDefault="00B83752" w:rsidP="00B83752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je mi nejsladší,</w:t>
      </w:r>
    </w:p>
    <w:p w14:paraId="24B0C348" w14:textId="77777777" w:rsidR="00B83752" w:rsidRDefault="00B83752" w:rsidP="00B83752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a večer, než usíná,</w:t>
      </w:r>
    </w:p>
    <w:p w14:paraId="2C405C34" w14:textId="77777777" w:rsidR="00B83752" w:rsidRDefault="00B83752" w:rsidP="00B83752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mám ji nejradši</w:t>
      </w:r>
    </w:p>
    <w:p w14:paraId="3C1DEF76" w14:textId="77777777" w:rsidR="00B83752" w:rsidRDefault="00B83752" w:rsidP="00B83752">
      <w:pPr>
        <w:pStyle w:val="Bezmezer"/>
        <w:ind w:left="3119"/>
        <w:rPr>
          <w:sz w:val="28"/>
          <w:szCs w:val="28"/>
        </w:rPr>
      </w:pPr>
    </w:p>
    <w:p w14:paraId="63786106" w14:textId="77777777" w:rsidR="00B83752" w:rsidRDefault="00B83752" w:rsidP="00B83752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„Wendy, vnímej, podívej,</w:t>
      </w:r>
    </w:p>
    <w:p w14:paraId="1C2F173F" w14:textId="77777777" w:rsidR="00B83752" w:rsidRDefault="00B83752" w:rsidP="00B83752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prošlas širý svět,</w:t>
      </w:r>
    </w:p>
    <w:p w14:paraId="559B8D39" w14:textId="77777777" w:rsidR="00B83752" w:rsidRDefault="00B83752" w:rsidP="00B83752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vedle mne víčka otvírej,</w:t>
      </w:r>
    </w:p>
    <w:p w14:paraId="4B85AC88" w14:textId="77777777" w:rsidR="00B83752" w:rsidRDefault="00B83752" w:rsidP="00B83752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vždy budeš můj květ“</w:t>
      </w:r>
    </w:p>
    <w:p w14:paraId="6238BBAA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358455EE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30E157E4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4FF583CB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18CDE4E8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2DD349CF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1DC36683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C408109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1A3211F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A3A56A2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5B1A83C8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233E696C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2C5F1EF0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5832BAB2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2D3132E1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5379B103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7E88A0AB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5A88C57E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4C0D58E6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37185F80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3D147336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5494C3EB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A2CFE63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5B280B02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2A3B2CE9" w14:textId="77777777" w:rsidR="00B83752" w:rsidRDefault="00B83752" w:rsidP="00B83752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NECHŤ NEČEKÁ</w:t>
      </w:r>
    </w:p>
    <w:p w14:paraId="3B36B0AD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3C24A202" w14:textId="77777777" w:rsidR="00B83752" w:rsidRDefault="00B83752" w:rsidP="00B83752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Nenacházíš správný styl</w:t>
      </w:r>
    </w:p>
    <w:p w14:paraId="6467F34D" w14:textId="77777777" w:rsidR="00B83752" w:rsidRDefault="00B83752" w:rsidP="00B83752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tak, abys napsal hit všech víl,</w:t>
      </w:r>
    </w:p>
    <w:p w14:paraId="02EDC33E" w14:textId="77777777" w:rsidR="00B83752" w:rsidRDefault="00B83752" w:rsidP="00B83752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je pouze víla jediná,</w:t>
      </w:r>
    </w:p>
    <w:p w14:paraId="7667D512" w14:textId="77777777" w:rsidR="00B83752" w:rsidRDefault="00B83752" w:rsidP="00B83752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co jej zná</w:t>
      </w:r>
    </w:p>
    <w:p w14:paraId="0866128C" w14:textId="77777777" w:rsidR="00B83752" w:rsidRDefault="00B83752" w:rsidP="00B83752">
      <w:pPr>
        <w:pStyle w:val="Bezmezer"/>
        <w:ind w:left="2694"/>
        <w:rPr>
          <w:sz w:val="28"/>
          <w:szCs w:val="28"/>
        </w:rPr>
      </w:pPr>
    </w:p>
    <w:p w14:paraId="4EE24AC4" w14:textId="77777777" w:rsidR="00B83752" w:rsidRDefault="00B83752" w:rsidP="00B83752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Té si hleď, šaty jí kup,</w:t>
      </w:r>
    </w:p>
    <w:p w14:paraId="5A5B2D19" w14:textId="77777777" w:rsidR="00B83752" w:rsidRDefault="00B83752" w:rsidP="00B83752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i střevíčky, vše na to šup,</w:t>
      </w:r>
    </w:p>
    <w:p w14:paraId="76DE077F" w14:textId="77777777" w:rsidR="00B83752" w:rsidRDefault="00B83752" w:rsidP="00B83752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za hodinu v lukách ples začíná,</w:t>
      </w:r>
    </w:p>
    <w:p w14:paraId="3ED29729" w14:textId="77777777" w:rsidR="00B83752" w:rsidRDefault="00B83752" w:rsidP="00B83752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den usíná –</w:t>
      </w:r>
    </w:p>
    <w:p w14:paraId="2FFDDBD5" w14:textId="77777777" w:rsidR="00B83752" w:rsidRDefault="00B83752" w:rsidP="00B83752">
      <w:pPr>
        <w:pStyle w:val="Bezmezer"/>
        <w:ind w:left="2694"/>
        <w:rPr>
          <w:sz w:val="28"/>
          <w:szCs w:val="28"/>
        </w:rPr>
      </w:pPr>
    </w:p>
    <w:p w14:paraId="38E74F59" w14:textId="77777777" w:rsidR="00B83752" w:rsidRDefault="00B83752" w:rsidP="00B83752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Nenacházíš správný styl,</w:t>
      </w:r>
    </w:p>
    <w:p w14:paraId="1CDBE26D" w14:textId="77777777" w:rsidR="00B83752" w:rsidRDefault="00B83752" w:rsidP="00B83752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ale vždy bude jedna z víl,</w:t>
      </w:r>
    </w:p>
    <w:p w14:paraId="3A8A21F3" w14:textId="77777777" w:rsidR="00B83752" w:rsidRDefault="00B83752" w:rsidP="00B83752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kterou zvuk Tvých strun neleká –</w:t>
      </w:r>
    </w:p>
    <w:p w14:paraId="60454383" w14:textId="77777777" w:rsidR="00B83752" w:rsidRDefault="00B83752" w:rsidP="00B83752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Nechť nečeká –</w:t>
      </w:r>
    </w:p>
    <w:p w14:paraId="5C3BE96E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1770FEF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4FAAF7AD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CEC75FF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4677AE40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78649567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45C48D8C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20771AE3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144F46F1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4061422C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E347BC8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E7D93C6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29B1754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72DAC9DA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4E7EB651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E2520A8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2162C811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5A1F18A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10BC3246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1EE15391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454F94A1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1905ABBF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99A8E44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9506BF2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D49E0F4" w14:textId="77777777" w:rsidR="00B83752" w:rsidRDefault="00B83752" w:rsidP="00B83752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KALENDÁŘ</w:t>
      </w:r>
    </w:p>
    <w:p w14:paraId="4647D9C4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4D7A080C" w14:textId="77777777" w:rsidR="00B83752" w:rsidRDefault="00B83752" w:rsidP="0069572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Pryč jsou dny, kdy nedalo se spát</w:t>
      </w:r>
    </w:p>
    <w:p w14:paraId="5D939803" w14:textId="77777777" w:rsidR="00B83752" w:rsidRDefault="00B83752" w:rsidP="0069572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Kdy dal jsi za sny i svůj poslední plat</w:t>
      </w:r>
    </w:p>
    <w:p w14:paraId="023B9B43" w14:textId="77777777" w:rsidR="00B83752" w:rsidRDefault="00B83752" w:rsidP="0069572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Splnil sis tužby, a vlastní firmu máš,</w:t>
      </w:r>
    </w:p>
    <w:p w14:paraId="43C00998" w14:textId="77777777" w:rsidR="00B83752" w:rsidRDefault="00B83752" w:rsidP="0069572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jmění z tržby, sčítá kalendář</w:t>
      </w:r>
    </w:p>
    <w:p w14:paraId="393CE529" w14:textId="77777777" w:rsidR="00B83752" w:rsidRDefault="00B83752" w:rsidP="0069572B">
      <w:pPr>
        <w:pStyle w:val="Bezmezer"/>
        <w:ind w:left="2127"/>
        <w:rPr>
          <w:sz w:val="28"/>
          <w:szCs w:val="28"/>
        </w:rPr>
      </w:pPr>
    </w:p>
    <w:p w14:paraId="703037AC" w14:textId="77777777" w:rsidR="00B83752" w:rsidRDefault="00B83752" w:rsidP="0069572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Leč, v kalendáři, prázdná místa jsou</w:t>
      </w:r>
    </w:p>
    <w:p w14:paraId="04D4C344" w14:textId="77777777" w:rsidR="00B83752" w:rsidRDefault="00B83752" w:rsidP="0069572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Náhle je povinností, co zdálo se hrou</w:t>
      </w:r>
    </w:p>
    <w:p w14:paraId="7153ABE4" w14:textId="77777777" w:rsidR="00B83752" w:rsidRDefault="00B83752" w:rsidP="0069572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Předstoupit před oltář, sepsat oddací list,</w:t>
      </w:r>
    </w:p>
    <w:p w14:paraId="31F63FC4" w14:textId="77777777" w:rsidR="00B83752" w:rsidRDefault="00B83752" w:rsidP="0069572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na svět přivést tvář, kterou naučíš číst</w:t>
      </w:r>
    </w:p>
    <w:p w14:paraId="4EF91872" w14:textId="77777777" w:rsidR="00B83752" w:rsidRDefault="00B83752" w:rsidP="0069572B">
      <w:pPr>
        <w:pStyle w:val="Bezmezer"/>
        <w:ind w:left="2127"/>
        <w:rPr>
          <w:sz w:val="28"/>
          <w:szCs w:val="28"/>
        </w:rPr>
      </w:pPr>
    </w:p>
    <w:p w14:paraId="452BA9E0" w14:textId="77777777" w:rsidR="00B83752" w:rsidRDefault="00B83752" w:rsidP="0069572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Pryč jsou dny, kdy nedalo se spát</w:t>
      </w:r>
    </w:p>
    <w:p w14:paraId="3720D5C2" w14:textId="77777777" w:rsidR="00B83752" w:rsidRDefault="00B83752" w:rsidP="0069572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Někdy i bil ses s lvy, jindy byls diplomat</w:t>
      </w:r>
    </w:p>
    <w:p w14:paraId="01B55616" w14:textId="77777777" w:rsidR="00B83752" w:rsidRDefault="00B83752" w:rsidP="0069572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Předstoupils před oltář, a počal novou tvář,</w:t>
      </w:r>
    </w:p>
    <w:p w14:paraId="24B43EF8" w14:textId="77777777" w:rsidR="00B83752" w:rsidRDefault="00B83752" w:rsidP="0069572B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 Tvoje sny, plní Ti nejen kalendář</w:t>
      </w:r>
    </w:p>
    <w:p w14:paraId="31E073AF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AC2C4EA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D08EB4B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A37957C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116E65A1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533D9213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7C19D2C4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5B7B0AD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73019FE8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206076ED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2FBF2E73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5465CF23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0C857FE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0E482CB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597A5F37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46A3A709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F4BD259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AD15E25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7D15AC05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43754250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47DD2B4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A08FC7C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75CB0A9E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9634CFB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418CFD25" w14:textId="77777777" w:rsidR="00B83752" w:rsidRDefault="00B83752" w:rsidP="0069572B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SEN</w:t>
      </w:r>
    </w:p>
    <w:p w14:paraId="58D8449D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7BCD2282" w14:textId="77777777" w:rsidR="00B83752" w:rsidRDefault="00B83752" w:rsidP="0069572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V zástupu zvučných jmen</w:t>
      </w:r>
    </w:p>
    <w:p w14:paraId="07B1CF83" w14:textId="77777777" w:rsidR="00B83752" w:rsidRDefault="00B83752" w:rsidP="0069572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o Tobě, zdá se mi sen</w:t>
      </w:r>
    </w:p>
    <w:p w14:paraId="4B7298D9" w14:textId="77777777" w:rsidR="00B83752" w:rsidRDefault="00B83752" w:rsidP="0069572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Jsi mi vodou na poušti,</w:t>
      </w:r>
    </w:p>
    <w:p w14:paraId="065EA8E2" w14:textId="77777777" w:rsidR="00B83752" w:rsidRDefault="00B83752" w:rsidP="0069572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s jitrem mne opouštíš</w:t>
      </w:r>
    </w:p>
    <w:p w14:paraId="788196BA" w14:textId="77777777" w:rsidR="00B83752" w:rsidRDefault="00B83752" w:rsidP="0069572B">
      <w:pPr>
        <w:pStyle w:val="Bezmezer"/>
        <w:ind w:left="3119"/>
        <w:rPr>
          <w:sz w:val="28"/>
          <w:szCs w:val="28"/>
        </w:rPr>
      </w:pPr>
    </w:p>
    <w:p w14:paraId="1E80595B" w14:textId="77777777" w:rsidR="00B83752" w:rsidRDefault="00B83752" w:rsidP="0069572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Blízká, ač vzdálená,</w:t>
      </w:r>
    </w:p>
    <w:p w14:paraId="3CF0AE3B" w14:textId="77777777" w:rsidR="00B83752" w:rsidRDefault="00B83752" w:rsidP="0069572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podlomíš mi kolena</w:t>
      </w:r>
    </w:p>
    <w:p w14:paraId="7858F3C8" w14:textId="77777777" w:rsidR="00B83752" w:rsidRDefault="00B83752" w:rsidP="0069572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tehdy, když zdá se mi sen,</w:t>
      </w:r>
    </w:p>
    <w:p w14:paraId="078D4482" w14:textId="77777777" w:rsidR="00B83752" w:rsidRDefault="00B83752" w:rsidP="0069572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že sen mi byl odcizen</w:t>
      </w:r>
    </w:p>
    <w:p w14:paraId="5189E4A6" w14:textId="77777777" w:rsidR="00B83752" w:rsidRDefault="00B83752" w:rsidP="0069572B">
      <w:pPr>
        <w:pStyle w:val="Bezmezer"/>
        <w:ind w:left="3119"/>
        <w:rPr>
          <w:sz w:val="28"/>
          <w:szCs w:val="28"/>
        </w:rPr>
      </w:pPr>
    </w:p>
    <w:p w14:paraId="3215A1B3" w14:textId="77777777" w:rsidR="00B83752" w:rsidRDefault="00B83752" w:rsidP="0069572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Blízká, ač vzdálená,</w:t>
      </w:r>
    </w:p>
    <w:p w14:paraId="02E9315D" w14:textId="77777777" w:rsidR="00B83752" w:rsidRDefault="00B83752" w:rsidP="0069572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vrať se mi, už je tma</w:t>
      </w:r>
    </w:p>
    <w:p w14:paraId="47176E63" w14:textId="77777777" w:rsidR="00B83752" w:rsidRDefault="00B83752" w:rsidP="0069572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Jsi mi vodou na poušti,</w:t>
      </w:r>
    </w:p>
    <w:p w14:paraId="68F2AF3F" w14:textId="77777777" w:rsidR="00B83752" w:rsidRDefault="00B83752" w:rsidP="0069572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tak proč mne pokoušíš</w:t>
      </w:r>
    </w:p>
    <w:p w14:paraId="4139E837" w14:textId="77777777" w:rsidR="00B83752" w:rsidRDefault="00B83752" w:rsidP="0069572B">
      <w:pPr>
        <w:pStyle w:val="Bezmezer"/>
        <w:ind w:left="3119"/>
        <w:rPr>
          <w:sz w:val="28"/>
          <w:szCs w:val="28"/>
        </w:rPr>
      </w:pPr>
    </w:p>
    <w:p w14:paraId="658E6822" w14:textId="77777777" w:rsidR="00B83752" w:rsidRDefault="00B83752" w:rsidP="0069572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O Tobě, zdá se mi sen,</w:t>
      </w:r>
    </w:p>
    <w:p w14:paraId="233DDE9C" w14:textId="77777777" w:rsidR="00B83752" w:rsidRDefault="00B83752" w:rsidP="0069572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s jitrem je odcizen</w:t>
      </w:r>
    </w:p>
    <w:p w14:paraId="1791BC9F" w14:textId="77777777" w:rsidR="00B83752" w:rsidRDefault="00B83752" w:rsidP="0069572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Vrať se mi, už je tma,</w:t>
      </w:r>
    </w:p>
    <w:p w14:paraId="4CFDF135" w14:textId="77777777" w:rsidR="00B83752" w:rsidRDefault="00B83752" w:rsidP="0069572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pro mne to smysl má</w:t>
      </w:r>
    </w:p>
    <w:p w14:paraId="451B691A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479BE509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42AE54E6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34FBD219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3BB7DB0E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175B76FD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2AF085A7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84424EB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19492FA1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27B4E851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2412113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779EB1D6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1E195A14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4DA16424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438B9FBB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5E7B9CED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474021B0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25944DE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35B3A9A7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48803D91" w14:textId="77777777" w:rsidR="00B83752" w:rsidRDefault="00B83752" w:rsidP="0069572B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PŘES TVŮJ STÍN</w:t>
      </w:r>
    </w:p>
    <w:p w14:paraId="7AC6C29B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3624B9D5" w14:textId="77777777" w:rsidR="00B83752" w:rsidRDefault="00B83752" w:rsidP="0069572B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Já přes Tvůj stín nepřekročím,</w:t>
      </w:r>
    </w:p>
    <w:p w14:paraId="39F9EE3B" w14:textId="77777777" w:rsidR="00B83752" w:rsidRDefault="00B83752" w:rsidP="0069572B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ve svitu slunce chci vidět Tě stát</w:t>
      </w:r>
    </w:p>
    <w:p w14:paraId="44351CB5" w14:textId="77777777" w:rsidR="00B83752" w:rsidRDefault="00B83752" w:rsidP="0069572B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Mohu mít i míň, když Tvůj stín splyne s mým,</w:t>
      </w:r>
    </w:p>
    <w:p w14:paraId="449B2C56" w14:textId="77777777" w:rsidR="00B83752" w:rsidRDefault="00B83752" w:rsidP="0069572B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a společně jdeme spát</w:t>
      </w:r>
    </w:p>
    <w:p w14:paraId="1000BE41" w14:textId="77777777" w:rsidR="00B83752" w:rsidRDefault="00B83752" w:rsidP="0069572B">
      <w:pPr>
        <w:pStyle w:val="Bezmezer"/>
        <w:ind w:left="1985"/>
        <w:rPr>
          <w:sz w:val="28"/>
          <w:szCs w:val="28"/>
        </w:rPr>
      </w:pPr>
    </w:p>
    <w:p w14:paraId="078F8362" w14:textId="77777777" w:rsidR="00B83752" w:rsidRDefault="00B83752" w:rsidP="0069572B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Ukaž mi, jakou máš moc,</w:t>
      </w:r>
    </w:p>
    <w:p w14:paraId="27AFE9D2" w14:textId="77777777" w:rsidR="00B83752" w:rsidRDefault="00B83752" w:rsidP="0069572B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pro svůj stín, přijď mne na pomoc,</w:t>
      </w:r>
    </w:p>
    <w:p w14:paraId="22A9DF01" w14:textId="77777777" w:rsidR="00B83752" w:rsidRDefault="00B83752" w:rsidP="0069572B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lože chladné je z polovic</w:t>
      </w:r>
    </w:p>
    <w:p w14:paraId="69DCE84D" w14:textId="77777777" w:rsidR="00B83752" w:rsidRDefault="00B83752" w:rsidP="0069572B">
      <w:pPr>
        <w:pStyle w:val="Bezmezer"/>
        <w:ind w:left="1985"/>
        <w:rPr>
          <w:sz w:val="28"/>
          <w:szCs w:val="28"/>
        </w:rPr>
      </w:pPr>
    </w:p>
    <w:p w14:paraId="5AC8C1FD" w14:textId="77777777" w:rsidR="00B83752" w:rsidRDefault="00B83752" w:rsidP="0069572B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Já přes Tvůj stín nepřekročím,</w:t>
      </w:r>
    </w:p>
    <w:p w14:paraId="62C6F5F4" w14:textId="77777777" w:rsidR="00B83752" w:rsidRDefault="00B83752" w:rsidP="0069572B">
      <w:pPr>
        <w:pStyle w:val="Bezmezer"/>
        <w:ind w:left="1985"/>
        <w:rPr>
          <w:sz w:val="28"/>
          <w:szCs w:val="28"/>
        </w:rPr>
      </w:pPr>
      <w:r>
        <w:rPr>
          <w:sz w:val="28"/>
          <w:szCs w:val="28"/>
        </w:rPr>
        <w:t>s Tvým stínem, chci dýchat z plných plic –</w:t>
      </w:r>
    </w:p>
    <w:p w14:paraId="05D672D4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EFFD2AF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74248BD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14ED20E0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812FD46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3B8B66B5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DF00664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2C3225F6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1AE71D1F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2F54DE11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5D807AB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2BAB0EA1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5C5CF25B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74CA6BEA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149AEE91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16BEDC36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3312CB8D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7317A215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CB1F2DE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1BF1694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1AD1DCD9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0122357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52E2750E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54B1799F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3793A094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3584231C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2943BEBE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26F94323" w14:textId="77777777" w:rsidR="00B83752" w:rsidRDefault="00B83752" w:rsidP="0069572B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MERCEDES</w:t>
      </w:r>
    </w:p>
    <w:p w14:paraId="43914D76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3855871A" w14:textId="77777777" w:rsidR="00B83752" w:rsidRDefault="00B83752" w:rsidP="006957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Hokynář už dávno zavřel krám</w:t>
      </w:r>
    </w:p>
    <w:p w14:paraId="442CC51D" w14:textId="77777777" w:rsidR="00B83752" w:rsidRDefault="00B83752" w:rsidP="006957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Po celý den vzhlížel k hodinám</w:t>
      </w:r>
    </w:p>
    <w:p w14:paraId="0492CD1E" w14:textId="77777777" w:rsidR="00B83752" w:rsidRDefault="00B83752" w:rsidP="006957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Dnes se koná jeho osudový ples</w:t>
      </w:r>
    </w:p>
    <w:p w14:paraId="0ED3BABD" w14:textId="77777777" w:rsidR="00B83752" w:rsidRDefault="00B83752" w:rsidP="006957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Přání měl, Ty, z hůry, odpověz</w:t>
      </w:r>
    </w:p>
    <w:p w14:paraId="6BAF9908" w14:textId="77777777" w:rsidR="00B83752" w:rsidRDefault="00B83752" w:rsidP="0069572B">
      <w:pPr>
        <w:pStyle w:val="Bezmezer"/>
        <w:ind w:left="2552"/>
        <w:rPr>
          <w:sz w:val="28"/>
          <w:szCs w:val="28"/>
        </w:rPr>
      </w:pPr>
    </w:p>
    <w:p w14:paraId="4A8EC6D6" w14:textId="77777777" w:rsidR="00B83752" w:rsidRDefault="00B83752" w:rsidP="006957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Hokynář si hokynářku vzal</w:t>
      </w:r>
    </w:p>
    <w:p w14:paraId="626ECE31" w14:textId="77777777" w:rsidR="00B83752" w:rsidRDefault="00B83752" w:rsidP="006957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Celé noci, jak mít rád, zpytoval</w:t>
      </w:r>
    </w:p>
    <w:p w14:paraId="4FE90E75" w14:textId="77777777" w:rsidR="00B83752" w:rsidRDefault="00B83752" w:rsidP="006957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Dnes se konal jeho osudový ples</w:t>
      </w:r>
    </w:p>
    <w:p w14:paraId="3ADC847B" w14:textId="77777777" w:rsidR="00B83752" w:rsidRDefault="00B83752" w:rsidP="006957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Hokynářka, dostala Mercedes</w:t>
      </w:r>
    </w:p>
    <w:p w14:paraId="38D344B1" w14:textId="77777777" w:rsidR="00B83752" w:rsidRDefault="00B83752" w:rsidP="0069572B">
      <w:pPr>
        <w:pStyle w:val="Bezmezer"/>
        <w:ind w:left="2552"/>
        <w:rPr>
          <w:sz w:val="28"/>
          <w:szCs w:val="28"/>
        </w:rPr>
      </w:pPr>
    </w:p>
    <w:p w14:paraId="1BFF0442" w14:textId="77777777" w:rsidR="00B83752" w:rsidRDefault="00B83752" w:rsidP="006957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S Mercedesem brázdí cesty dál</w:t>
      </w:r>
    </w:p>
    <w:p w14:paraId="2153162B" w14:textId="77777777" w:rsidR="00B83752" w:rsidRDefault="00B83752" w:rsidP="006957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Hokynář, jak mít rád, zpytoval</w:t>
      </w:r>
    </w:p>
    <w:p w14:paraId="0B864053" w14:textId="77777777" w:rsidR="00B83752" w:rsidRDefault="00B83752" w:rsidP="006957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Recept na lásku, však není Mercedes</w:t>
      </w:r>
    </w:p>
    <w:p w14:paraId="385E5551" w14:textId="77777777" w:rsidR="00B83752" w:rsidRDefault="00B83752" w:rsidP="0069572B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Zpytuj dál, jak mít rád, a mít čest –</w:t>
      </w:r>
    </w:p>
    <w:p w14:paraId="15FBE1DD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7B14A22A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19E1F04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A18BCBD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720D61CB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66D9F5D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36875494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0C48889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EB6B049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1195A30F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349D40D1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FCC6344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2F08CE8E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7FE8EB2C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2592E76B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FC4A973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6A54F63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0EE33BB2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3E75CE04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486D4BB1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23FD8FC8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5181B443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77ED488D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65053DBC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151E4086" w14:textId="77777777" w:rsidR="00B83752" w:rsidRDefault="00B83752" w:rsidP="0069572B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TO, CO NENÍ ZAKÁZANÉ</w:t>
      </w:r>
    </w:p>
    <w:p w14:paraId="449E0562" w14:textId="77777777" w:rsidR="00B83752" w:rsidRDefault="00B83752" w:rsidP="00B83752">
      <w:pPr>
        <w:pStyle w:val="Bezmezer"/>
        <w:rPr>
          <w:sz w:val="28"/>
          <w:szCs w:val="28"/>
        </w:rPr>
      </w:pPr>
    </w:p>
    <w:p w14:paraId="7D415CFC" w14:textId="77777777" w:rsidR="00B83752" w:rsidRDefault="00B83752" w:rsidP="0069572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To, co není zakázané,</w:t>
      </w:r>
    </w:p>
    <w:p w14:paraId="4F992E53" w14:textId="77777777" w:rsidR="00B83752" w:rsidRDefault="00B83752" w:rsidP="0069572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smíš jen, když Ti dovolím</w:t>
      </w:r>
    </w:p>
    <w:p w14:paraId="42930CE1" w14:textId="77777777" w:rsidR="00B83752" w:rsidRDefault="00B83752" w:rsidP="0069572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Můžeme si říkat, „Paní,“ „Pane,“</w:t>
      </w:r>
    </w:p>
    <w:p w14:paraId="1E61EEB4" w14:textId="77777777" w:rsidR="00B83752" w:rsidRDefault="00B83752" w:rsidP="0069572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ulehnout, je-li splín</w:t>
      </w:r>
    </w:p>
    <w:p w14:paraId="2E0F3680" w14:textId="77777777" w:rsidR="00B83752" w:rsidRDefault="00B83752" w:rsidP="0069572B">
      <w:pPr>
        <w:pStyle w:val="Bezmezer"/>
        <w:ind w:left="2694"/>
        <w:rPr>
          <w:sz w:val="28"/>
          <w:szCs w:val="28"/>
        </w:rPr>
      </w:pPr>
    </w:p>
    <w:p w14:paraId="18AA8E71" w14:textId="77777777" w:rsidR="00B83752" w:rsidRDefault="00B83752" w:rsidP="0069572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To, co není zakázané,</w:t>
      </w:r>
    </w:p>
    <w:p w14:paraId="62273288" w14:textId="77777777" w:rsidR="00B83752" w:rsidRDefault="00B83752" w:rsidP="0069572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je jíst zakázané ovoce</w:t>
      </w:r>
    </w:p>
    <w:p w14:paraId="14CA6F10" w14:textId="77777777" w:rsidR="00B83752" w:rsidRDefault="00B83752" w:rsidP="0069572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Můžeme si říkat, „Paní,“ „Pane,“</w:t>
      </w:r>
    </w:p>
    <w:p w14:paraId="3513829E" w14:textId="77777777" w:rsidR="00B83752" w:rsidRDefault="00B83752" w:rsidP="0069572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„Mámo,“ a „Táto,“ po roce</w:t>
      </w:r>
    </w:p>
    <w:p w14:paraId="4886BE04" w14:textId="77777777" w:rsidR="00B83752" w:rsidRDefault="00B83752" w:rsidP="0069572B">
      <w:pPr>
        <w:pStyle w:val="Bezmezer"/>
        <w:ind w:left="2694"/>
        <w:rPr>
          <w:sz w:val="28"/>
          <w:szCs w:val="28"/>
        </w:rPr>
      </w:pPr>
    </w:p>
    <w:p w14:paraId="74347864" w14:textId="77777777" w:rsidR="00B83752" w:rsidRDefault="00B83752" w:rsidP="0069572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Po roce, sejdem se znovu,</w:t>
      </w:r>
    </w:p>
    <w:p w14:paraId="1BFB8579" w14:textId="77777777" w:rsidR="00B83752" w:rsidRDefault="00B83752" w:rsidP="0069572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porovnáme si vlastní snář</w:t>
      </w:r>
    </w:p>
    <w:p w14:paraId="1B3C313A" w14:textId="77777777" w:rsidR="00B83752" w:rsidRDefault="00B83752" w:rsidP="0069572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Již nezveš mne, nezvu Tě domů,</w:t>
      </w:r>
    </w:p>
    <w:p w14:paraId="6F392F5F" w14:textId="77777777" w:rsidR="00B83752" w:rsidRDefault="00B83752" w:rsidP="0069572B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splínem, je jen dětský pláč</w:t>
      </w:r>
    </w:p>
    <w:p w14:paraId="70EA26EF" w14:textId="2B6F2864" w:rsidR="00B83752" w:rsidRDefault="00B83752" w:rsidP="00FF4690">
      <w:pPr>
        <w:pStyle w:val="Bezmezer"/>
        <w:rPr>
          <w:sz w:val="28"/>
          <w:szCs w:val="28"/>
        </w:rPr>
      </w:pPr>
    </w:p>
    <w:p w14:paraId="626D57F2" w14:textId="17D3D408" w:rsidR="00A309BF" w:rsidRDefault="00A309BF" w:rsidP="00FF4690">
      <w:pPr>
        <w:pStyle w:val="Bezmezer"/>
        <w:rPr>
          <w:sz w:val="28"/>
          <w:szCs w:val="28"/>
        </w:rPr>
      </w:pPr>
    </w:p>
    <w:p w14:paraId="3479E6B6" w14:textId="4394A99C" w:rsidR="00A309BF" w:rsidRDefault="00A309BF" w:rsidP="00FF4690">
      <w:pPr>
        <w:pStyle w:val="Bezmezer"/>
        <w:rPr>
          <w:sz w:val="28"/>
          <w:szCs w:val="28"/>
        </w:rPr>
      </w:pPr>
    </w:p>
    <w:p w14:paraId="393BA92D" w14:textId="40D60594" w:rsidR="00A309BF" w:rsidRDefault="00A309BF" w:rsidP="00FF4690">
      <w:pPr>
        <w:pStyle w:val="Bezmezer"/>
        <w:rPr>
          <w:sz w:val="28"/>
          <w:szCs w:val="28"/>
        </w:rPr>
      </w:pPr>
    </w:p>
    <w:p w14:paraId="6DA0DD9F" w14:textId="4F631B51" w:rsidR="00A309BF" w:rsidRDefault="00A309BF" w:rsidP="00FF4690">
      <w:pPr>
        <w:pStyle w:val="Bezmezer"/>
        <w:rPr>
          <w:sz w:val="28"/>
          <w:szCs w:val="28"/>
        </w:rPr>
      </w:pPr>
    </w:p>
    <w:p w14:paraId="281BC453" w14:textId="4C476C15" w:rsidR="00A309BF" w:rsidRDefault="00A309BF" w:rsidP="00FF4690">
      <w:pPr>
        <w:pStyle w:val="Bezmezer"/>
        <w:rPr>
          <w:sz w:val="28"/>
          <w:szCs w:val="28"/>
        </w:rPr>
      </w:pPr>
    </w:p>
    <w:p w14:paraId="6B0A49DA" w14:textId="04C02370" w:rsidR="00A309BF" w:rsidRDefault="00A309BF" w:rsidP="00FF4690">
      <w:pPr>
        <w:pStyle w:val="Bezmezer"/>
        <w:rPr>
          <w:sz w:val="28"/>
          <w:szCs w:val="28"/>
        </w:rPr>
      </w:pPr>
    </w:p>
    <w:p w14:paraId="5A1C4140" w14:textId="09000B9F" w:rsidR="00A309BF" w:rsidRDefault="00A309BF" w:rsidP="00FF4690">
      <w:pPr>
        <w:pStyle w:val="Bezmezer"/>
        <w:rPr>
          <w:sz w:val="28"/>
          <w:szCs w:val="28"/>
        </w:rPr>
      </w:pPr>
    </w:p>
    <w:p w14:paraId="61CA7E4B" w14:textId="305BF18B" w:rsidR="00A309BF" w:rsidRDefault="00A309BF" w:rsidP="00FF4690">
      <w:pPr>
        <w:pStyle w:val="Bezmezer"/>
        <w:rPr>
          <w:sz w:val="28"/>
          <w:szCs w:val="28"/>
        </w:rPr>
      </w:pPr>
    </w:p>
    <w:p w14:paraId="524E235B" w14:textId="1AAF4D4D" w:rsidR="00A309BF" w:rsidRDefault="00A309BF" w:rsidP="00FF4690">
      <w:pPr>
        <w:pStyle w:val="Bezmezer"/>
        <w:rPr>
          <w:sz w:val="28"/>
          <w:szCs w:val="28"/>
        </w:rPr>
      </w:pPr>
    </w:p>
    <w:p w14:paraId="52354462" w14:textId="608D5365" w:rsidR="00A309BF" w:rsidRDefault="00A309BF" w:rsidP="00FF4690">
      <w:pPr>
        <w:pStyle w:val="Bezmezer"/>
        <w:rPr>
          <w:sz w:val="28"/>
          <w:szCs w:val="28"/>
        </w:rPr>
      </w:pPr>
    </w:p>
    <w:p w14:paraId="28C523D5" w14:textId="2DFC6990" w:rsidR="00A309BF" w:rsidRDefault="00A309BF" w:rsidP="00FF4690">
      <w:pPr>
        <w:pStyle w:val="Bezmezer"/>
        <w:rPr>
          <w:sz w:val="28"/>
          <w:szCs w:val="28"/>
        </w:rPr>
      </w:pPr>
    </w:p>
    <w:p w14:paraId="476A8238" w14:textId="5C126E11" w:rsidR="00A309BF" w:rsidRDefault="00A309BF" w:rsidP="00FF4690">
      <w:pPr>
        <w:pStyle w:val="Bezmezer"/>
        <w:rPr>
          <w:sz w:val="28"/>
          <w:szCs w:val="28"/>
        </w:rPr>
      </w:pPr>
    </w:p>
    <w:p w14:paraId="4A156634" w14:textId="31FEC58A" w:rsidR="00A309BF" w:rsidRDefault="00A309BF" w:rsidP="00FF4690">
      <w:pPr>
        <w:pStyle w:val="Bezmezer"/>
        <w:rPr>
          <w:sz w:val="28"/>
          <w:szCs w:val="28"/>
        </w:rPr>
      </w:pPr>
    </w:p>
    <w:p w14:paraId="15ED0126" w14:textId="4051C341" w:rsidR="00A309BF" w:rsidRDefault="00A309BF" w:rsidP="00FF4690">
      <w:pPr>
        <w:pStyle w:val="Bezmezer"/>
        <w:rPr>
          <w:sz w:val="28"/>
          <w:szCs w:val="28"/>
        </w:rPr>
      </w:pPr>
    </w:p>
    <w:p w14:paraId="1BBC7426" w14:textId="27C09FFC" w:rsidR="00A309BF" w:rsidRDefault="00A309BF" w:rsidP="00FF4690">
      <w:pPr>
        <w:pStyle w:val="Bezmezer"/>
        <w:rPr>
          <w:sz w:val="28"/>
          <w:szCs w:val="28"/>
        </w:rPr>
      </w:pPr>
    </w:p>
    <w:p w14:paraId="23C659A5" w14:textId="0B69D348" w:rsidR="00A309BF" w:rsidRDefault="00A309BF" w:rsidP="00FF4690">
      <w:pPr>
        <w:pStyle w:val="Bezmezer"/>
        <w:rPr>
          <w:sz w:val="28"/>
          <w:szCs w:val="28"/>
        </w:rPr>
      </w:pPr>
    </w:p>
    <w:p w14:paraId="75DB1771" w14:textId="711F4348" w:rsidR="00A309BF" w:rsidRDefault="00A309BF" w:rsidP="00FF4690">
      <w:pPr>
        <w:pStyle w:val="Bezmezer"/>
        <w:rPr>
          <w:sz w:val="28"/>
          <w:szCs w:val="28"/>
        </w:rPr>
      </w:pPr>
    </w:p>
    <w:p w14:paraId="57651D76" w14:textId="5D281EE4" w:rsidR="00A309BF" w:rsidRDefault="00A309BF" w:rsidP="00FF4690">
      <w:pPr>
        <w:pStyle w:val="Bezmezer"/>
        <w:rPr>
          <w:sz w:val="28"/>
          <w:szCs w:val="28"/>
        </w:rPr>
      </w:pPr>
    </w:p>
    <w:p w14:paraId="673607AA" w14:textId="1ED0E1BF" w:rsidR="00A309BF" w:rsidRDefault="00A309BF" w:rsidP="00FF4690">
      <w:pPr>
        <w:pStyle w:val="Bezmezer"/>
        <w:rPr>
          <w:sz w:val="28"/>
          <w:szCs w:val="28"/>
        </w:rPr>
      </w:pPr>
    </w:p>
    <w:p w14:paraId="4E711FD2" w14:textId="64DEA769" w:rsidR="00A309BF" w:rsidRDefault="00A309BF" w:rsidP="00FF4690">
      <w:pPr>
        <w:pStyle w:val="Bezmezer"/>
        <w:rPr>
          <w:sz w:val="28"/>
          <w:szCs w:val="28"/>
        </w:rPr>
      </w:pPr>
    </w:p>
    <w:p w14:paraId="4CC9451B" w14:textId="606CEE1B" w:rsidR="00A309BF" w:rsidRDefault="00A309BF" w:rsidP="00FF4690">
      <w:pPr>
        <w:pStyle w:val="Bezmezer"/>
        <w:rPr>
          <w:sz w:val="28"/>
          <w:szCs w:val="28"/>
        </w:rPr>
      </w:pPr>
    </w:p>
    <w:p w14:paraId="4DF75EB8" w14:textId="25F99BAD" w:rsidR="00A309BF" w:rsidRDefault="00A309BF" w:rsidP="00FF4690">
      <w:pPr>
        <w:pStyle w:val="Bezmezer"/>
        <w:rPr>
          <w:sz w:val="28"/>
          <w:szCs w:val="28"/>
        </w:rPr>
      </w:pPr>
    </w:p>
    <w:p w14:paraId="4D4BEB8D" w14:textId="749857F6" w:rsidR="00A309BF" w:rsidRDefault="00A309BF" w:rsidP="00FF4690">
      <w:pPr>
        <w:pStyle w:val="Bezmezer"/>
        <w:rPr>
          <w:sz w:val="28"/>
          <w:szCs w:val="28"/>
        </w:rPr>
      </w:pPr>
    </w:p>
    <w:p w14:paraId="0431DF84" w14:textId="77777777" w:rsidR="00A309BF" w:rsidRDefault="00A309BF" w:rsidP="00A309BF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KRUHY NA VODĚ</w:t>
      </w:r>
    </w:p>
    <w:p w14:paraId="08586D0D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435C31A3" w14:textId="77777777" w:rsidR="00A309BF" w:rsidRDefault="00A309BF" w:rsidP="00A309B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Schází-li kruhy na vodě,</w:t>
      </w:r>
    </w:p>
    <w:p w14:paraId="42E9109B" w14:textId="77777777" w:rsidR="00A309BF" w:rsidRDefault="00A309BF" w:rsidP="00A309B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my nasednem na lodě,</w:t>
      </w:r>
    </w:p>
    <w:p w14:paraId="022EF4B6" w14:textId="77777777" w:rsidR="00A309BF" w:rsidRDefault="00A309BF" w:rsidP="00A309B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stojatá voda nesmí nikdy stát</w:t>
      </w:r>
    </w:p>
    <w:p w14:paraId="5E6E9AE5" w14:textId="77777777" w:rsidR="00A309BF" w:rsidRDefault="00A309BF" w:rsidP="00A309BF">
      <w:pPr>
        <w:pStyle w:val="Bezmezer"/>
        <w:ind w:left="2268"/>
        <w:rPr>
          <w:sz w:val="28"/>
          <w:szCs w:val="28"/>
        </w:rPr>
      </w:pPr>
    </w:p>
    <w:p w14:paraId="5439268C" w14:textId="77777777" w:rsidR="00A309BF" w:rsidRDefault="00A309BF" w:rsidP="00A309B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Skrýváš-li bol pod hladinu,</w:t>
      </w:r>
    </w:p>
    <w:p w14:paraId="2F88B428" w14:textId="77777777" w:rsidR="00A309BF" w:rsidRDefault="00A309BF" w:rsidP="00A309B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nalezneme skulinu,</w:t>
      </w:r>
    </w:p>
    <w:p w14:paraId="2A744091" w14:textId="77777777" w:rsidR="00A309BF" w:rsidRDefault="00A309BF" w:rsidP="00A309B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vždyť Ty dál s břehy chceš být kamarád –</w:t>
      </w:r>
    </w:p>
    <w:p w14:paraId="48DDD2F1" w14:textId="77777777" w:rsidR="00A309BF" w:rsidRDefault="00A309BF" w:rsidP="00A309BF">
      <w:pPr>
        <w:pStyle w:val="Bezmezer"/>
        <w:ind w:left="2268"/>
        <w:rPr>
          <w:sz w:val="28"/>
          <w:szCs w:val="28"/>
        </w:rPr>
      </w:pPr>
    </w:p>
    <w:p w14:paraId="00F24058" w14:textId="77777777" w:rsidR="00A309BF" w:rsidRDefault="00A309BF" w:rsidP="00A309B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Schází-li kruhy na vodě,</w:t>
      </w:r>
    </w:p>
    <w:p w14:paraId="689B2CCF" w14:textId="77777777" w:rsidR="00A309BF" w:rsidRDefault="00A309BF" w:rsidP="00A309B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 bol skryla hladina,</w:t>
      </w:r>
    </w:p>
    <w:p w14:paraId="2412EDEC" w14:textId="77777777" w:rsidR="00A309BF" w:rsidRDefault="00A309BF" w:rsidP="00A309B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naše kánoe plují may day vstříc</w:t>
      </w:r>
    </w:p>
    <w:p w14:paraId="053E4B2F" w14:textId="77777777" w:rsidR="00A309BF" w:rsidRDefault="00A309BF" w:rsidP="00A309BF">
      <w:pPr>
        <w:pStyle w:val="Bezmezer"/>
        <w:ind w:left="2268"/>
        <w:rPr>
          <w:sz w:val="28"/>
          <w:szCs w:val="28"/>
        </w:rPr>
      </w:pPr>
    </w:p>
    <w:p w14:paraId="41D6F263" w14:textId="77777777" w:rsidR="00A309BF" w:rsidRDefault="00A309BF" w:rsidP="00A309B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Bdícím, společně ve shodě,</w:t>
      </w:r>
    </w:p>
    <w:p w14:paraId="6E1D8F29" w14:textId="77777777" w:rsidR="00A309BF" w:rsidRDefault="00A309BF" w:rsidP="00A309B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smiluje se bažina,</w:t>
      </w:r>
    </w:p>
    <w:p w14:paraId="7F0A17DE" w14:textId="77777777" w:rsidR="00A309BF" w:rsidRDefault="00A309BF" w:rsidP="00A309BF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ukaž tvář, nenastal úděl se svlíct –</w:t>
      </w:r>
    </w:p>
    <w:p w14:paraId="4142A924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355FAFE8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32EC2B5A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2947EDE5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477E27A2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4DC34998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7EB1A98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716812E8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40AA3861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D41C2DE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3EDDB27D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A153834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7B1A1813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331A9467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1DBC04DE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1137D22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73B45BF0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6937F72D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23127641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164F6D96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002BE265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2E98FA6F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3DCC4194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FFC970A" w14:textId="77777777" w:rsidR="00A309BF" w:rsidRDefault="00A309BF" w:rsidP="00A309BF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PŘEJ SI</w:t>
      </w:r>
    </w:p>
    <w:p w14:paraId="783B5763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17945B5E" w14:textId="77777777" w:rsidR="00A309BF" w:rsidRDefault="00A309BF" w:rsidP="00A309BF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Andělé Tví stále lítají Ti nad hlavou</w:t>
      </w:r>
    </w:p>
    <w:p w14:paraId="3181D5EE" w14:textId="77777777" w:rsidR="00A309BF" w:rsidRDefault="00A309BF" w:rsidP="00A309BF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Jdeš dál, ale nedomyslíš, co je před duhou</w:t>
      </w:r>
    </w:p>
    <w:p w14:paraId="5CF8C873" w14:textId="77777777" w:rsidR="00A309BF" w:rsidRDefault="00A309BF" w:rsidP="00A309BF">
      <w:pPr>
        <w:pStyle w:val="Bezmezer"/>
        <w:ind w:left="2127"/>
        <w:rPr>
          <w:sz w:val="28"/>
          <w:szCs w:val="28"/>
        </w:rPr>
      </w:pPr>
    </w:p>
    <w:p w14:paraId="4F2EDE6F" w14:textId="77777777" w:rsidR="00A309BF" w:rsidRDefault="00A309BF" w:rsidP="00A309BF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Zastav se, a zpytuj, kudy jít,</w:t>
      </w:r>
    </w:p>
    <w:p w14:paraId="54182F6D" w14:textId="77777777" w:rsidR="00A309BF" w:rsidRDefault="00A309BF" w:rsidP="00A309BF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každá duše chce pole své sít</w:t>
      </w:r>
    </w:p>
    <w:p w14:paraId="3EE0400A" w14:textId="77777777" w:rsidR="00A309BF" w:rsidRDefault="00A309BF" w:rsidP="00A309BF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Sni zas, ale mysli, o čem snít,</w:t>
      </w:r>
    </w:p>
    <w:p w14:paraId="3C059880" w14:textId="77777777" w:rsidR="00A309BF" w:rsidRDefault="00A309BF" w:rsidP="00A309BF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pij střídmě, přej si milován být –</w:t>
      </w:r>
    </w:p>
    <w:p w14:paraId="3DB82A50" w14:textId="77777777" w:rsidR="00A309BF" w:rsidRDefault="00A309BF" w:rsidP="00A309BF">
      <w:pPr>
        <w:pStyle w:val="Bezmezer"/>
        <w:ind w:left="2127"/>
        <w:rPr>
          <w:sz w:val="28"/>
          <w:szCs w:val="28"/>
        </w:rPr>
      </w:pPr>
    </w:p>
    <w:p w14:paraId="5D3C014C" w14:textId="77777777" w:rsidR="00A309BF" w:rsidRDefault="00A309BF" w:rsidP="00A309BF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Andělé Tví, dále mávají Ti za stezkou</w:t>
      </w:r>
    </w:p>
    <w:p w14:paraId="620AB053" w14:textId="77777777" w:rsidR="00A309BF" w:rsidRDefault="00A309BF" w:rsidP="00A309BF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Jdeš dál, ale hlasy slyšíš, sovu mystickou</w:t>
      </w:r>
    </w:p>
    <w:p w14:paraId="4F1B59AF" w14:textId="77777777" w:rsidR="00A309BF" w:rsidRDefault="00A309BF" w:rsidP="00A309BF">
      <w:pPr>
        <w:pStyle w:val="Bezmezer"/>
        <w:ind w:left="2127"/>
        <w:rPr>
          <w:sz w:val="28"/>
          <w:szCs w:val="28"/>
        </w:rPr>
      </w:pPr>
    </w:p>
    <w:p w14:paraId="674C803D" w14:textId="77777777" w:rsidR="00A309BF" w:rsidRDefault="00A309BF" w:rsidP="00A309BF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Zastav se, a zpytuj, kudy jít,</w:t>
      </w:r>
    </w:p>
    <w:p w14:paraId="7CE0930D" w14:textId="77777777" w:rsidR="00A309BF" w:rsidRDefault="00A309BF" w:rsidP="00A309BF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každá duše chce pole své sít</w:t>
      </w:r>
    </w:p>
    <w:p w14:paraId="4E765355" w14:textId="77777777" w:rsidR="00A309BF" w:rsidRDefault="00A309BF" w:rsidP="00A309BF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Sni zas, ale mysli, o čem snít,</w:t>
      </w:r>
    </w:p>
    <w:p w14:paraId="2C67B63A" w14:textId="77777777" w:rsidR="00A309BF" w:rsidRDefault="00A309BF" w:rsidP="00A309BF">
      <w:pPr>
        <w:pStyle w:val="Bezmezer"/>
        <w:ind w:left="2127"/>
        <w:rPr>
          <w:sz w:val="28"/>
          <w:szCs w:val="28"/>
        </w:rPr>
      </w:pPr>
      <w:r>
        <w:rPr>
          <w:sz w:val="28"/>
          <w:szCs w:val="28"/>
        </w:rPr>
        <w:t>pij střídmě, přej si milován být –</w:t>
      </w:r>
    </w:p>
    <w:p w14:paraId="21C69A73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B1FFD46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75445BEA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A871904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0BD795C8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6899DFA3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72256314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1F56E191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63182F58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31DD4199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102A6360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453316B7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3FB5733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6C4D2EDE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680BF7B4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2E2A9460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328AF480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17D2B33C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0932CB62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7CB1261F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331063F4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16D768AD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60D770F0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44149AF4" w14:textId="77777777" w:rsidR="00A309BF" w:rsidRDefault="00A309BF" w:rsidP="00A309BF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SMĚR</w:t>
      </w:r>
    </w:p>
    <w:p w14:paraId="65894E77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F94248A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Někdy je všeho dost,</w:t>
      </w:r>
    </w:p>
    <w:p w14:paraId="514A9EE5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někdy nezbývá už Ti čas</w:t>
      </w:r>
    </w:p>
    <w:p w14:paraId="36BE8C16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Někdy nenajdeš most,</w:t>
      </w:r>
    </w:p>
    <w:p w14:paraId="4710FA1D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jindy přetéká zase kvas</w:t>
      </w:r>
    </w:p>
    <w:p w14:paraId="7158075E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</w:p>
    <w:p w14:paraId="591FA35F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Někdy lituješ zlost,</w:t>
      </w:r>
    </w:p>
    <w:p w14:paraId="2DCB6807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jindy podáváš svoji dlaň</w:t>
      </w:r>
    </w:p>
    <w:p w14:paraId="6F629953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když už najdeš most,</w:t>
      </w:r>
    </w:p>
    <w:p w14:paraId="34A0FB9D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mnohdy i splácíš za to daň</w:t>
      </w:r>
    </w:p>
    <w:p w14:paraId="1EE1969F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</w:p>
    <w:p w14:paraId="4F5C0A68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Tma, tak to je ten most,</w:t>
      </w:r>
    </w:p>
    <w:p w14:paraId="19081DE9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za chvilku svítá, tak to ber</w:t>
      </w:r>
    </w:p>
    <w:p w14:paraId="67703D39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Někdy lituješ zlost,</w:t>
      </w:r>
    </w:p>
    <w:p w14:paraId="57E99BC8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je však vždy vůlí, změnit směr</w:t>
      </w:r>
    </w:p>
    <w:p w14:paraId="380A2CF6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</w:p>
    <w:p w14:paraId="796BA305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Někdy vzali Ti kost,</w:t>
      </w:r>
    </w:p>
    <w:p w14:paraId="3159E5DD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misku, látáš jako džber</w:t>
      </w:r>
    </w:p>
    <w:p w14:paraId="60D40A41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V řece je vody dost,</w:t>
      </w:r>
    </w:p>
    <w:p w14:paraId="419A3794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když v něčem lítáš, nepřeber</w:t>
      </w:r>
    </w:p>
    <w:p w14:paraId="54530C0B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</w:p>
    <w:p w14:paraId="1101F5B0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Tma, tak to je ten most,</w:t>
      </w:r>
    </w:p>
    <w:p w14:paraId="133B25CD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za chvilku svítá, tak to ber</w:t>
      </w:r>
    </w:p>
    <w:p w14:paraId="5F25DA2D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Někdy lituješ zlost,</w:t>
      </w:r>
    </w:p>
    <w:p w14:paraId="4A2FCCBC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je však vždy vůlí, změnit směr –</w:t>
      </w:r>
    </w:p>
    <w:p w14:paraId="26CE20B7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4CC9CCD8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74C4556E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2B0E4A6F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E4A4656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62792C0E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D9BF49E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430441F1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15628DA6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00E0DDA5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4DA3A93B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1AA00F4F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09780499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C550C37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45C28162" w14:textId="77777777" w:rsidR="00A309BF" w:rsidRDefault="00A309BF" w:rsidP="00A309BF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KANDIDÁT VĚD</w:t>
      </w:r>
    </w:p>
    <w:p w14:paraId="51EA598D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267A64F8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Já nebudu kandidát věd,</w:t>
      </w:r>
    </w:p>
    <w:p w14:paraId="40804367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ani nespasím svět,</w:t>
      </w:r>
    </w:p>
    <w:p w14:paraId="13A6A0EF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mám jenom básnický střevo</w:t>
      </w:r>
    </w:p>
    <w:p w14:paraId="7A78B47B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</w:p>
    <w:p w14:paraId="03B0D3B7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Má duše nepolaská ret,</w:t>
      </w:r>
    </w:p>
    <w:p w14:paraId="31B6BEDD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v klopě nenosím květ,</w:t>
      </w:r>
    </w:p>
    <w:p w14:paraId="4AC504A5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svý srdce, stále mám vlevo</w:t>
      </w:r>
    </w:p>
    <w:p w14:paraId="034FF80D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</w:p>
    <w:p w14:paraId="2DEBB07D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Víc nepiš mi, co poznáš z knih,</w:t>
      </w:r>
    </w:p>
    <w:p w14:paraId="45DE73DE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zavřu, když hrozí smyk,</w:t>
      </w:r>
    </w:p>
    <w:p w14:paraId="020FEEEF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z mé ceny, já nedám slevit</w:t>
      </w:r>
    </w:p>
    <w:p w14:paraId="384DEDCA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</w:p>
    <w:p w14:paraId="20A8233F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Říkej mi, hodnověrný had,</w:t>
      </w:r>
    </w:p>
    <w:p w14:paraId="6D5CEF97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věř však, Tobě, dám sad,</w:t>
      </w:r>
    </w:p>
    <w:p w14:paraId="21606D8B" w14:textId="77777777" w:rsidR="00A309BF" w:rsidRDefault="00A309BF" w:rsidP="00A309BF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já, na svou lásku, mám kredit –</w:t>
      </w:r>
    </w:p>
    <w:p w14:paraId="0B572060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2881C32A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1528F641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F7BE6D7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2F53AE08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38484046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46D68F54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30455173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6E526AA3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6AD1E274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10E96412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64B0B79D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6A810143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721A5183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76B5F730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3DD8DC28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4382BDC7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09B74D91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8277816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7D36B79C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372ED0C9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1A0C8544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6D6137CD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45A692DB" w14:textId="77777777" w:rsidR="00A309BF" w:rsidRDefault="00A309BF" w:rsidP="00A309BF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REKVIEM</w:t>
      </w:r>
    </w:p>
    <w:p w14:paraId="225CBE3E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AFB0C77" w14:textId="77777777" w:rsidR="00A309BF" w:rsidRDefault="00A309BF" w:rsidP="00E604EC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Lékárna už chvěje se ve stěnách,</w:t>
      </w:r>
    </w:p>
    <w:p w14:paraId="6C1A170E" w14:textId="77777777" w:rsidR="00A309BF" w:rsidRDefault="00A309BF" w:rsidP="00E604EC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duše mne neznámá, ta která nepřekročí práh</w:t>
      </w:r>
    </w:p>
    <w:p w14:paraId="3FF36E85" w14:textId="77777777" w:rsidR="00A309BF" w:rsidRDefault="00A309BF" w:rsidP="00E604EC">
      <w:pPr>
        <w:pStyle w:val="Bezmezer"/>
        <w:ind w:left="1843"/>
        <w:rPr>
          <w:sz w:val="28"/>
          <w:szCs w:val="28"/>
        </w:rPr>
      </w:pPr>
    </w:p>
    <w:p w14:paraId="78E3B6A9" w14:textId="77777777" w:rsidR="00A309BF" w:rsidRDefault="00A309BF" w:rsidP="00E604EC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Lékárna, a pilulka milostná</w:t>
      </w:r>
    </w:p>
    <w:p w14:paraId="52E36323" w14:textId="77777777" w:rsidR="00A309BF" w:rsidRDefault="00A309BF" w:rsidP="00E604EC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Duše mne neznámá, ta která recept její zná –</w:t>
      </w:r>
    </w:p>
    <w:p w14:paraId="785F055C" w14:textId="77777777" w:rsidR="00A309BF" w:rsidRDefault="00A309BF" w:rsidP="00E604EC">
      <w:pPr>
        <w:pStyle w:val="Bezmezer"/>
        <w:ind w:left="1843"/>
        <w:rPr>
          <w:sz w:val="28"/>
          <w:szCs w:val="28"/>
        </w:rPr>
      </w:pPr>
    </w:p>
    <w:p w14:paraId="705D9DD8" w14:textId="77777777" w:rsidR="00A309BF" w:rsidRDefault="00A309BF" w:rsidP="00E604EC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Čekárna, i Tys poznal tenhle sál</w:t>
      </w:r>
    </w:p>
    <w:p w14:paraId="527D5863" w14:textId="77777777" w:rsidR="00A309BF" w:rsidRDefault="00A309BF" w:rsidP="00E604EC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Rekviem hvězdárnám, kde pijí sobi vlků dál –</w:t>
      </w:r>
    </w:p>
    <w:p w14:paraId="2DB49D9D" w14:textId="77777777" w:rsidR="00A309BF" w:rsidRDefault="00A309BF" w:rsidP="00E604EC">
      <w:pPr>
        <w:pStyle w:val="Bezmezer"/>
        <w:ind w:left="1843"/>
        <w:rPr>
          <w:sz w:val="28"/>
          <w:szCs w:val="28"/>
        </w:rPr>
      </w:pPr>
    </w:p>
    <w:p w14:paraId="050F6D1A" w14:textId="77777777" w:rsidR="00A309BF" w:rsidRDefault="00A309BF" w:rsidP="00E604EC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Lékárna, minul Tě zrak Amorův</w:t>
      </w:r>
    </w:p>
    <w:p w14:paraId="3BD9227D" w14:textId="77777777" w:rsidR="00A309BF" w:rsidRDefault="00A309BF" w:rsidP="00E604EC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Duše mne neznámá, propadlí, vedle, stojí Bůh –</w:t>
      </w:r>
    </w:p>
    <w:p w14:paraId="140CD70D" w14:textId="77777777" w:rsidR="00A309BF" w:rsidRDefault="00A309BF" w:rsidP="00E604EC">
      <w:pPr>
        <w:pStyle w:val="Bezmezer"/>
        <w:ind w:left="1843"/>
        <w:rPr>
          <w:sz w:val="28"/>
          <w:szCs w:val="28"/>
        </w:rPr>
      </w:pPr>
    </w:p>
    <w:p w14:paraId="4BA2C5B2" w14:textId="77777777" w:rsidR="00A309BF" w:rsidRDefault="00A309BF" w:rsidP="00E604EC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Čekárna, i Tys poznal tenhle sál</w:t>
      </w:r>
    </w:p>
    <w:p w14:paraId="3E870B71" w14:textId="77777777" w:rsidR="00A309BF" w:rsidRDefault="00A309BF" w:rsidP="00E604EC">
      <w:pPr>
        <w:pStyle w:val="Bezmezer"/>
        <w:ind w:left="1843"/>
        <w:rPr>
          <w:sz w:val="28"/>
          <w:szCs w:val="28"/>
        </w:rPr>
      </w:pPr>
      <w:r>
        <w:rPr>
          <w:sz w:val="28"/>
          <w:szCs w:val="28"/>
        </w:rPr>
        <w:t>Rekviem hvězdárnám, kde pijí sobi vlků dál –</w:t>
      </w:r>
    </w:p>
    <w:p w14:paraId="5DCEB65B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E36A5C3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71820879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248BF39C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280D5FA5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241B0AB8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3C76FD26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3BDA7F82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485A7CDC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274ED92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6ACAD839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02D5E8EA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63550331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4F6852C2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703BB2CB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3D46F92D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66D20EAF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238A3986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08CD9D61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31B4198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7B03644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1E1EA493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189C5506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407694CE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20378392" w14:textId="77777777" w:rsidR="00A309BF" w:rsidRDefault="00A309BF" w:rsidP="007A571F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PODÍVEJ</w:t>
      </w:r>
    </w:p>
    <w:p w14:paraId="0CBF3EA0" w14:textId="77777777" w:rsidR="00A309BF" w:rsidRDefault="00A309BF" w:rsidP="007A571F">
      <w:pPr>
        <w:pStyle w:val="Bezmezer"/>
        <w:rPr>
          <w:sz w:val="28"/>
          <w:szCs w:val="28"/>
        </w:rPr>
      </w:pPr>
    </w:p>
    <w:p w14:paraId="1FD237A6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Podívej, vzkvétá</w:t>
      </w:r>
    </w:p>
    <w:p w14:paraId="5EADA5A2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ze země zelený, skrze mrak, stvol</w:t>
      </w:r>
    </w:p>
    <w:p w14:paraId="46B818E2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Usínej, létám,</w:t>
      </w:r>
    </w:p>
    <w:p w14:paraId="1F9F788F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opustit duši, nám již nedovol</w:t>
      </w:r>
    </w:p>
    <w:p w14:paraId="43E0D35A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</w:p>
    <w:p w14:paraId="2318EF86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Měsíc mi splétá</w:t>
      </w:r>
    </w:p>
    <w:p w14:paraId="0EA9BAA1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šaty, ale myslí i na boty</w:t>
      </w:r>
    </w:p>
    <w:p w14:paraId="206968E3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Za chvíli, svítá,</w:t>
      </w:r>
    </w:p>
    <w:p w14:paraId="06E9A15D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na vině jsi možná znovu i Ty –</w:t>
      </w:r>
    </w:p>
    <w:p w14:paraId="4BE0188B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</w:p>
    <w:p w14:paraId="6F1A6954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Boží mlejn hlídá</w:t>
      </w:r>
    </w:p>
    <w:p w14:paraId="6347BDBD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Tebe, mne, zelený, skrze mrak, stvol</w:t>
      </w:r>
    </w:p>
    <w:p w14:paraId="5246F02C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můj ret, snídá,</w:t>
      </w:r>
    </w:p>
    <w:p w14:paraId="0678B323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kdo o to jen stojí, cestu si zvol –</w:t>
      </w:r>
    </w:p>
    <w:p w14:paraId="5F7CEF73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</w:p>
    <w:p w14:paraId="56FAEF49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Podívej, vzkvétá</w:t>
      </w:r>
    </w:p>
    <w:p w14:paraId="73BA9B8F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len na šat, boty, Tvůj vak na postroj</w:t>
      </w:r>
    </w:p>
    <w:p w14:paraId="58EEA732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Měsíc mi splétá</w:t>
      </w:r>
    </w:p>
    <w:p w14:paraId="569118E2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cestu cest, leč, i závěs před pokoj –</w:t>
      </w:r>
    </w:p>
    <w:p w14:paraId="17746946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</w:p>
    <w:p w14:paraId="67F76DBB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Boží mlejn hlídá</w:t>
      </w:r>
    </w:p>
    <w:p w14:paraId="1A398DD5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Tebe, mne, zelený, skrze mrak, stvol</w:t>
      </w:r>
    </w:p>
    <w:p w14:paraId="2D02D143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můj ret, snídá,</w:t>
      </w:r>
    </w:p>
    <w:p w14:paraId="6022C99C" w14:textId="77777777" w:rsidR="00A309BF" w:rsidRDefault="00A309BF" w:rsidP="00E604EC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kdo o to jen stojí, cestu si zvol –</w:t>
      </w:r>
    </w:p>
    <w:p w14:paraId="319D5072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7B23F908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2E159D05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0E359F10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3A23DEE9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0D2B7008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6759F26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79675024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0B7A5F08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709C6363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3A9DB09F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4E8D8DB7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27828A09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5F64BF7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64CD349F" w14:textId="77777777" w:rsidR="00A309BF" w:rsidRDefault="00A309BF" w:rsidP="00E604EC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PŘÍMÁ SLOVA</w:t>
      </w:r>
    </w:p>
    <w:p w14:paraId="2F689533" w14:textId="77777777" w:rsidR="00A309BF" w:rsidRDefault="00A309BF" w:rsidP="00A309BF">
      <w:pPr>
        <w:pStyle w:val="Bezmezer"/>
        <w:rPr>
          <w:sz w:val="28"/>
          <w:szCs w:val="28"/>
        </w:rPr>
      </w:pPr>
    </w:p>
    <w:p w14:paraId="5A308C69" w14:textId="77777777" w:rsidR="00A309BF" w:rsidRDefault="00A309BF" w:rsidP="00E604EC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Kůň už se vzpíná, Země rozpíná,</w:t>
      </w:r>
    </w:p>
    <w:p w14:paraId="13876B8B" w14:textId="77777777" w:rsidR="00A309BF" w:rsidRDefault="00A309BF" w:rsidP="00E604EC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maličká na obraze je krajina</w:t>
      </w:r>
    </w:p>
    <w:p w14:paraId="4D356D57" w14:textId="77777777" w:rsidR="00A309BF" w:rsidRDefault="00A309BF" w:rsidP="00E604EC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Tůň ze dna vzlíná, kapr usíná,</w:t>
      </w:r>
    </w:p>
    <w:p w14:paraId="15B08524" w14:textId="77777777" w:rsidR="00A309BF" w:rsidRDefault="00A309BF" w:rsidP="00E604EC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nepřečká, komu ujela mašina</w:t>
      </w:r>
    </w:p>
    <w:p w14:paraId="2FF06416" w14:textId="77777777" w:rsidR="00A309BF" w:rsidRDefault="00A309BF" w:rsidP="00E604EC">
      <w:pPr>
        <w:pStyle w:val="Bezmezer"/>
        <w:ind w:left="2268"/>
        <w:rPr>
          <w:sz w:val="28"/>
          <w:szCs w:val="28"/>
        </w:rPr>
      </w:pPr>
    </w:p>
    <w:p w14:paraId="343C67B3" w14:textId="77777777" w:rsidR="00A309BF" w:rsidRDefault="00A309BF" w:rsidP="00E604EC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Víc hleď si přímá slova, začíná</w:t>
      </w:r>
    </w:p>
    <w:p w14:paraId="0C63115A" w14:textId="77777777" w:rsidR="00A309BF" w:rsidRDefault="00A309BF" w:rsidP="00E604EC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listy psát Čertova škola za syna</w:t>
      </w:r>
    </w:p>
    <w:p w14:paraId="4F9D5C92" w14:textId="77777777" w:rsidR="00A309BF" w:rsidRDefault="00A309BF" w:rsidP="00E604EC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Míň ber si, zíváš, karty zamícháš,</w:t>
      </w:r>
    </w:p>
    <w:p w14:paraId="62F533B0" w14:textId="77777777" w:rsidR="00A309BF" w:rsidRDefault="00A309BF" w:rsidP="00E604EC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svoji tvář, pod dojmem hněvu, nepokaž –</w:t>
      </w:r>
    </w:p>
    <w:p w14:paraId="73CCE14B" w14:textId="77777777" w:rsidR="00A309BF" w:rsidRDefault="00A309BF" w:rsidP="00E604EC">
      <w:pPr>
        <w:pStyle w:val="Bezmezer"/>
        <w:ind w:left="2268"/>
        <w:rPr>
          <w:sz w:val="28"/>
          <w:szCs w:val="28"/>
        </w:rPr>
      </w:pPr>
    </w:p>
    <w:p w14:paraId="15EBEBD7" w14:textId="77777777" w:rsidR="00A309BF" w:rsidRDefault="00A309BF" w:rsidP="00E604EC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Kůň už se vzpíná, Země rozpíná,</w:t>
      </w:r>
    </w:p>
    <w:p w14:paraId="16C358AC" w14:textId="77777777" w:rsidR="00A309BF" w:rsidRDefault="00A309BF" w:rsidP="00E604EC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nepřečká, komu ujela mašina</w:t>
      </w:r>
    </w:p>
    <w:p w14:paraId="5F2D6F7C" w14:textId="77777777" w:rsidR="00A309BF" w:rsidRDefault="00A309BF" w:rsidP="00E604EC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Zívat, se splácí, pak Tě zatíží,</w:t>
      </w:r>
    </w:p>
    <w:p w14:paraId="6D1AE04E" w14:textId="77777777" w:rsidR="00A309BF" w:rsidRDefault="00A309BF" w:rsidP="00E604EC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čekals s létem, že pojedeš na Fidži</w:t>
      </w:r>
    </w:p>
    <w:p w14:paraId="3B1BFEA2" w14:textId="77777777" w:rsidR="00A309BF" w:rsidRDefault="00A309BF" w:rsidP="00E604EC">
      <w:pPr>
        <w:pStyle w:val="Bezmezer"/>
        <w:ind w:left="2268"/>
        <w:rPr>
          <w:sz w:val="28"/>
          <w:szCs w:val="28"/>
        </w:rPr>
      </w:pPr>
    </w:p>
    <w:p w14:paraId="3C044EB7" w14:textId="77777777" w:rsidR="00A309BF" w:rsidRDefault="00A309BF" w:rsidP="00E604EC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Víc hleď si přímá slova, začíná</w:t>
      </w:r>
    </w:p>
    <w:p w14:paraId="0C4C8F5C" w14:textId="77777777" w:rsidR="00A309BF" w:rsidRDefault="00A309BF" w:rsidP="00E604EC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listy psát Čertova škola za syna</w:t>
      </w:r>
    </w:p>
    <w:p w14:paraId="70247DD5" w14:textId="77777777" w:rsidR="00A309BF" w:rsidRDefault="00A309BF" w:rsidP="00E604EC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Míň ber si, zíváš, karty zamícháš,</w:t>
      </w:r>
    </w:p>
    <w:p w14:paraId="42FC442C" w14:textId="77777777" w:rsidR="00A309BF" w:rsidRDefault="00A309BF" w:rsidP="00E604EC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svoji tvář, pod dojmem hněvu, nepokaž –</w:t>
      </w:r>
    </w:p>
    <w:p w14:paraId="13736D1C" w14:textId="77F4A31E" w:rsidR="00A309BF" w:rsidRDefault="00A309BF" w:rsidP="00FF4690">
      <w:pPr>
        <w:pStyle w:val="Bezmezer"/>
        <w:rPr>
          <w:sz w:val="28"/>
          <w:szCs w:val="28"/>
        </w:rPr>
      </w:pPr>
    </w:p>
    <w:p w14:paraId="7F22A35D" w14:textId="6EE23585" w:rsidR="0048303A" w:rsidRDefault="0048303A" w:rsidP="00FF4690">
      <w:pPr>
        <w:pStyle w:val="Bezmezer"/>
        <w:rPr>
          <w:sz w:val="28"/>
          <w:szCs w:val="28"/>
        </w:rPr>
      </w:pPr>
    </w:p>
    <w:p w14:paraId="772C3091" w14:textId="75501140" w:rsidR="0048303A" w:rsidRDefault="0048303A" w:rsidP="00FF4690">
      <w:pPr>
        <w:pStyle w:val="Bezmezer"/>
        <w:rPr>
          <w:sz w:val="28"/>
          <w:szCs w:val="28"/>
        </w:rPr>
      </w:pPr>
    </w:p>
    <w:p w14:paraId="1BB2B7B8" w14:textId="323EBDE0" w:rsidR="0048303A" w:rsidRDefault="0048303A" w:rsidP="00FF4690">
      <w:pPr>
        <w:pStyle w:val="Bezmezer"/>
        <w:rPr>
          <w:sz w:val="28"/>
          <w:szCs w:val="28"/>
        </w:rPr>
      </w:pPr>
    </w:p>
    <w:p w14:paraId="2C06FE69" w14:textId="235AD94A" w:rsidR="0048303A" w:rsidRDefault="0048303A" w:rsidP="00FF4690">
      <w:pPr>
        <w:pStyle w:val="Bezmezer"/>
        <w:rPr>
          <w:sz w:val="28"/>
          <w:szCs w:val="28"/>
        </w:rPr>
      </w:pPr>
    </w:p>
    <w:p w14:paraId="6F4EA8DF" w14:textId="37B16DAC" w:rsidR="0048303A" w:rsidRDefault="0048303A" w:rsidP="00FF4690">
      <w:pPr>
        <w:pStyle w:val="Bezmezer"/>
        <w:rPr>
          <w:sz w:val="28"/>
          <w:szCs w:val="28"/>
        </w:rPr>
      </w:pPr>
    </w:p>
    <w:p w14:paraId="2CC9204D" w14:textId="3AE8E205" w:rsidR="0048303A" w:rsidRDefault="0048303A" w:rsidP="00FF4690">
      <w:pPr>
        <w:pStyle w:val="Bezmezer"/>
        <w:rPr>
          <w:sz w:val="28"/>
          <w:szCs w:val="28"/>
        </w:rPr>
      </w:pPr>
    </w:p>
    <w:p w14:paraId="1333AE90" w14:textId="40BC8E7F" w:rsidR="0048303A" w:rsidRDefault="0048303A" w:rsidP="00FF4690">
      <w:pPr>
        <w:pStyle w:val="Bezmezer"/>
        <w:rPr>
          <w:sz w:val="28"/>
          <w:szCs w:val="28"/>
        </w:rPr>
      </w:pPr>
    </w:p>
    <w:p w14:paraId="1CB38338" w14:textId="2DBDB018" w:rsidR="0048303A" w:rsidRDefault="0048303A" w:rsidP="00FF4690">
      <w:pPr>
        <w:pStyle w:val="Bezmezer"/>
        <w:rPr>
          <w:sz w:val="28"/>
          <w:szCs w:val="28"/>
        </w:rPr>
      </w:pPr>
    </w:p>
    <w:p w14:paraId="61195DC3" w14:textId="252EE1E6" w:rsidR="0048303A" w:rsidRDefault="0048303A" w:rsidP="00FF4690">
      <w:pPr>
        <w:pStyle w:val="Bezmezer"/>
        <w:rPr>
          <w:sz w:val="28"/>
          <w:szCs w:val="28"/>
        </w:rPr>
      </w:pPr>
    </w:p>
    <w:p w14:paraId="129D0927" w14:textId="2D74D36B" w:rsidR="0048303A" w:rsidRDefault="0048303A" w:rsidP="00FF4690">
      <w:pPr>
        <w:pStyle w:val="Bezmezer"/>
        <w:rPr>
          <w:sz w:val="28"/>
          <w:szCs w:val="28"/>
        </w:rPr>
      </w:pPr>
    </w:p>
    <w:p w14:paraId="75DF76D3" w14:textId="18DE7D62" w:rsidR="0048303A" w:rsidRDefault="0048303A" w:rsidP="00FF4690">
      <w:pPr>
        <w:pStyle w:val="Bezmezer"/>
        <w:rPr>
          <w:sz w:val="28"/>
          <w:szCs w:val="28"/>
        </w:rPr>
      </w:pPr>
    </w:p>
    <w:p w14:paraId="2A7CCE7A" w14:textId="1109E8CD" w:rsidR="0048303A" w:rsidRDefault="0048303A" w:rsidP="00FF4690">
      <w:pPr>
        <w:pStyle w:val="Bezmezer"/>
        <w:rPr>
          <w:sz w:val="28"/>
          <w:szCs w:val="28"/>
        </w:rPr>
      </w:pPr>
    </w:p>
    <w:p w14:paraId="4434C914" w14:textId="3812DE7B" w:rsidR="0048303A" w:rsidRDefault="0048303A" w:rsidP="00FF4690">
      <w:pPr>
        <w:pStyle w:val="Bezmezer"/>
        <w:rPr>
          <w:sz w:val="28"/>
          <w:szCs w:val="28"/>
        </w:rPr>
      </w:pPr>
    </w:p>
    <w:p w14:paraId="46EDE2D5" w14:textId="2F23F087" w:rsidR="0048303A" w:rsidRDefault="0048303A" w:rsidP="00FF4690">
      <w:pPr>
        <w:pStyle w:val="Bezmezer"/>
        <w:rPr>
          <w:sz w:val="28"/>
          <w:szCs w:val="28"/>
        </w:rPr>
      </w:pPr>
    </w:p>
    <w:p w14:paraId="10CF3B25" w14:textId="791CB495" w:rsidR="0048303A" w:rsidRDefault="0048303A" w:rsidP="00FF4690">
      <w:pPr>
        <w:pStyle w:val="Bezmezer"/>
        <w:rPr>
          <w:sz w:val="28"/>
          <w:szCs w:val="28"/>
        </w:rPr>
      </w:pPr>
    </w:p>
    <w:p w14:paraId="5D48B688" w14:textId="498F69BB" w:rsidR="0048303A" w:rsidRDefault="0048303A" w:rsidP="00FF4690">
      <w:pPr>
        <w:pStyle w:val="Bezmezer"/>
        <w:rPr>
          <w:sz w:val="28"/>
          <w:szCs w:val="28"/>
        </w:rPr>
      </w:pPr>
    </w:p>
    <w:p w14:paraId="1DD7FB1C" w14:textId="01C9224A" w:rsidR="0048303A" w:rsidRDefault="0048303A" w:rsidP="00FF4690">
      <w:pPr>
        <w:pStyle w:val="Bezmezer"/>
        <w:rPr>
          <w:sz w:val="28"/>
          <w:szCs w:val="28"/>
        </w:rPr>
      </w:pPr>
    </w:p>
    <w:p w14:paraId="1C4F6EC0" w14:textId="2E5889AD" w:rsidR="0048303A" w:rsidRDefault="0048303A" w:rsidP="00FF4690">
      <w:pPr>
        <w:pStyle w:val="Bezmezer"/>
        <w:rPr>
          <w:sz w:val="28"/>
          <w:szCs w:val="28"/>
        </w:rPr>
      </w:pPr>
    </w:p>
    <w:p w14:paraId="6B88174D" w14:textId="77777777" w:rsidR="0048303A" w:rsidRDefault="0048303A" w:rsidP="0048303A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PRO KULI</w:t>
      </w:r>
    </w:p>
    <w:p w14:paraId="5EF2C2B5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22247C96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Být po škole za kuli,</w:t>
      </w:r>
    </w:p>
    <w:p w14:paraId="6CCC505E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Tobě nedávalo spát</w:t>
      </w:r>
    </w:p>
    <w:p w14:paraId="75342A18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Trápils otce na poli,</w:t>
      </w:r>
    </w:p>
    <w:p w14:paraId="6D3FD5F9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ale chtěls vícero znát</w:t>
      </w:r>
    </w:p>
    <w:p w14:paraId="4500AA04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</w:p>
    <w:p w14:paraId="45873F55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Vítr tehdy odnes Tě</w:t>
      </w:r>
    </w:p>
    <w:p w14:paraId="70957E96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pro kuli, Tvé Věrce, blíž</w:t>
      </w:r>
    </w:p>
    <w:p w14:paraId="3226311C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Bílo bylo na cestě,</w:t>
      </w:r>
    </w:p>
    <w:p w14:paraId="7E36D94F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a nejen s ní, dneska spíš –</w:t>
      </w:r>
    </w:p>
    <w:p w14:paraId="193B993F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</w:p>
    <w:p w14:paraId="1E72CEF2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Trápils otce na poli,</w:t>
      </w:r>
    </w:p>
    <w:p w14:paraId="3579D136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pro kuli, míjel šeřík,</w:t>
      </w:r>
    </w:p>
    <w:p w14:paraId="1D5BE068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dneska, plodů luka má</w:t>
      </w:r>
    </w:p>
    <w:p w14:paraId="68BCBCD0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</w:p>
    <w:p w14:paraId="2BA458E5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Vážil sis i stodoly,</w:t>
      </w:r>
    </w:p>
    <w:p w14:paraId="5AF32128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když Věrce sklouzl svetřík,</w:t>
      </w:r>
    </w:p>
    <w:p w14:paraId="3C4BDED0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nejen s nocí, že je Tvá –</w:t>
      </w:r>
    </w:p>
    <w:p w14:paraId="45AF9EE3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</w:p>
    <w:p w14:paraId="7D6F55AF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Být po škole za kuli,</w:t>
      </w:r>
    </w:p>
    <w:p w14:paraId="33371801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abys byl své Věrce blíž,</w:t>
      </w:r>
    </w:p>
    <w:p w14:paraId="63A0BAE6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stálo otce traktory,</w:t>
      </w:r>
    </w:p>
    <w:p w14:paraId="282EEFE9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a nejen s ní, dneska spíš –</w:t>
      </w:r>
    </w:p>
    <w:p w14:paraId="2BB675C4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11D0BBEB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0FC5E670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362615C7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6E1E4AE2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1B2BA6E8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74AECDD9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711BE72E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5680B889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23343E1B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263F5F96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6842C5CC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64AB07D0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10579533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0B0388D1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21A471C0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3CAC9297" w14:textId="77777777" w:rsidR="0048303A" w:rsidRDefault="0048303A" w:rsidP="0048303A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MŘÍŽ</w:t>
      </w:r>
    </w:p>
    <w:p w14:paraId="43807B67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330B0260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Někdy dáš na přísloví,</w:t>
      </w:r>
    </w:p>
    <w:p w14:paraId="4866DC30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jindy svůj rozum máš</w:t>
      </w:r>
    </w:p>
    <w:p w14:paraId="2D1A09EF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Neschováš se v údolí,</w:t>
      </w:r>
    </w:p>
    <w:p w14:paraId="5AFBF043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mnohdy znáš ale pláč</w:t>
      </w:r>
    </w:p>
    <w:p w14:paraId="0E3D1D66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</w:p>
    <w:p w14:paraId="599D8A79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Někdy máš list záruční,</w:t>
      </w:r>
    </w:p>
    <w:p w14:paraId="0BD63B8C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jindy plout nazdařbůh</w:t>
      </w:r>
    </w:p>
    <w:p w14:paraId="34B71971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Tobě káže průvodčí,</w:t>
      </w:r>
    </w:p>
    <w:p w14:paraId="6F57C4A3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leč, i tón Andělův</w:t>
      </w:r>
    </w:p>
    <w:p w14:paraId="151F9116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</w:p>
    <w:p w14:paraId="770DB3CF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Mnohdy svíci hloubavou</w:t>
      </w:r>
    </w:p>
    <w:p w14:paraId="63B7FC97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nesvětí ani kříž</w:t>
      </w:r>
    </w:p>
    <w:p w14:paraId="24621861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Nic není však náhodou,</w:t>
      </w:r>
    </w:p>
    <w:p w14:paraId="624E0DD0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přej si, kéž obstojíš –</w:t>
      </w:r>
    </w:p>
    <w:p w14:paraId="6774D6D3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</w:p>
    <w:p w14:paraId="08625CEF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Někdy máš list záruční,</w:t>
      </w:r>
    </w:p>
    <w:p w14:paraId="4093EF1A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jindy víš, co je mříž</w:t>
      </w:r>
    </w:p>
    <w:p w14:paraId="06488DB8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Mnohdy v dálce průvodčí</w:t>
      </w:r>
    </w:p>
    <w:p w14:paraId="28717415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však stojí mnohem blíž</w:t>
      </w:r>
    </w:p>
    <w:p w14:paraId="237F11DD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</w:p>
    <w:p w14:paraId="5CDD02A8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Mnohdy svíci hloubavou</w:t>
      </w:r>
    </w:p>
    <w:p w14:paraId="25BBC9CA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nesvětí ani kříž</w:t>
      </w:r>
    </w:p>
    <w:p w14:paraId="30390D4C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Nic není však náhodou,</w:t>
      </w:r>
    </w:p>
    <w:p w14:paraId="17BFD7F5" w14:textId="77777777" w:rsidR="0048303A" w:rsidRDefault="0048303A" w:rsidP="0048303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přej si, kéž obstojíš –</w:t>
      </w:r>
    </w:p>
    <w:p w14:paraId="35CC8016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015A9AAC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0BEC6153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065E6069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6DA53E0C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774A46C2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77897463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6F42FA2A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7784155D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21349795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79A80046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3D1F72C5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7A82B46C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035090AB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44CAA64B" w14:textId="77777777" w:rsidR="0048303A" w:rsidRDefault="0048303A" w:rsidP="0048303A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POSLÁNÍ</w:t>
      </w:r>
    </w:p>
    <w:p w14:paraId="2D5A719A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01C4F013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Zpytuješ báseň o stráních,</w:t>
      </w:r>
    </w:p>
    <w:p w14:paraId="7B3AB52F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kudy dav koní uhání</w:t>
      </w:r>
    </w:p>
    <w:p w14:paraId="1645B355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Pomalu píšeš další rým,</w:t>
      </w:r>
    </w:p>
    <w:p w14:paraId="0AFD739D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koně se klaní, uznáním</w:t>
      </w:r>
    </w:p>
    <w:p w14:paraId="3848F633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</w:p>
    <w:p w14:paraId="6219C3CA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Zpytuješ, píšeš další rým,</w:t>
      </w:r>
    </w:p>
    <w:p w14:paraId="1178FE3E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teď koně žijí utkáním</w:t>
      </w:r>
    </w:p>
    <w:p w14:paraId="69BE4C8A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o klisnu Paulu, s palírnou</w:t>
      </w:r>
    </w:p>
    <w:p w14:paraId="448B36EE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Koně, pak smělí, za ní jdou</w:t>
      </w:r>
    </w:p>
    <w:p w14:paraId="2BC71869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</w:p>
    <w:p w14:paraId="100046B8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„Ty ale, Paulo, s palírnou,</w:t>
      </w:r>
    </w:p>
    <w:p w14:paraId="75A5BAC3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chraň těchto koní s přemírou</w:t>
      </w:r>
    </w:p>
    <w:p w14:paraId="71FAB456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K Tobě, pro lásku, uhání,</w:t>
      </w:r>
    </w:p>
    <w:p w14:paraId="39E53DDB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kdepak je koní poslání“ –</w:t>
      </w:r>
    </w:p>
    <w:p w14:paraId="2A82C2B7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</w:p>
    <w:p w14:paraId="7574BD3F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Zpytuješ báseň o stráních,</w:t>
      </w:r>
    </w:p>
    <w:p w14:paraId="1A8D00C4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kudy dav koní uhání</w:t>
      </w:r>
    </w:p>
    <w:p w14:paraId="2E6321D1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Pomalu píšeš další rým,</w:t>
      </w:r>
    </w:p>
    <w:p w14:paraId="2C1514C3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jemuž se, i já, ukláním –</w:t>
      </w:r>
    </w:p>
    <w:p w14:paraId="3FCA3B68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</w:p>
    <w:p w14:paraId="4C55D1F5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„Ty ale, Paulo, s palírnou,</w:t>
      </w:r>
    </w:p>
    <w:p w14:paraId="1364814B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chraň těchto koní s přemírou</w:t>
      </w:r>
    </w:p>
    <w:p w14:paraId="11C0D332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K Tobě, pro lásku, uhání,</w:t>
      </w:r>
    </w:p>
    <w:p w14:paraId="2D72DA71" w14:textId="77777777" w:rsidR="0048303A" w:rsidRDefault="0048303A" w:rsidP="0048303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kdepak je koní poslání“ –</w:t>
      </w:r>
    </w:p>
    <w:p w14:paraId="2A32DA26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7BE7A703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00FF1BAD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55D55971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74D53A96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33357F6F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26669161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47E3F7BA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0FA36AF9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0B4B821D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6ACB5A17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164C101B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7F129713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073AA7BF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7041F6F7" w14:textId="77777777" w:rsidR="0048303A" w:rsidRDefault="0048303A" w:rsidP="0048303A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FŮRA CHYB</w:t>
      </w:r>
    </w:p>
    <w:p w14:paraId="2DAC64DB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49A5FA9A" w14:textId="77777777" w:rsidR="0048303A" w:rsidRDefault="0048303A" w:rsidP="0048303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Putin, či Stalin, jde to dál,</w:t>
      </w:r>
    </w:p>
    <w:p w14:paraId="7F8BC600" w14:textId="77777777" w:rsidR="0048303A" w:rsidRDefault="0048303A" w:rsidP="0048303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dementní rozum, kéž je car</w:t>
      </w:r>
    </w:p>
    <w:p w14:paraId="3037E8F5" w14:textId="77777777" w:rsidR="0048303A" w:rsidRDefault="0048303A" w:rsidP="0048303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Gorbačov, v cíli on se mýlil,</w:t>
      </w:r>
    </w:p>
    <w:p w14:paraId="6BF0DBB0" w14:textId="77777777" w:rsidR="0048303A" w:rsidRDefault="0048303A" w:rsidP="0048303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když u zrodu lepší země stál</w:t>
      </w:r>
    </w:p>
    <w:p w14:paraId="1228E33B" w14:textId="77777777" w:rsidR="0048303A" w:rsidRDefault="0048303A" w:rsidP="0048303A">
      <w:pPr>
        <w:pStyle w:val="Bezmezer"/>
        <w:ind w:left="2694"/>
        <w:rPr>
          <w:sz w:val="28"/>
          <w:szCs w:val="28"/>
        </w:rPr>
      </w:pPr>
    </w:p>
    <w:p w14:paraId="45A1FE50" w14:textId="77777777" w:rsidR="0048303A" w:rsidRDefault="0048303A" w:rsidP="0048303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Putin, či Stalin, co teď s tím,</w:t>
      </w:r>
    </w:p>
    <w:p w14:paraId="72A61F85" w14:textId="77777777" w:rsidR="0048303A" w:rsidRDefault="0048303A" w:rsidP="0048303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patentní tanky, síla min</w:t>
      </w:r>
    </w:p>
    <w:p w14:paraId="6A143710" w14:textId="77777777" w:rsidR="0048303A" w:rsidRDefault="0048303A" w:rsidP="0048303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Evropo, vnímej, konej lépe,</w:t>
      </w:r>
    </w:p>
    <w:p w14:paraId="2491437F" w14:textId="77777777" w:rsidR="0048303A" w:rsidRDefault="0048303A" w:rsidP="0048303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napověz, pak i já, odpovím –</w:t>
      </w:r>
    </w:p>
    <w:p w14:paraId="73D71B14" w14:textId="77777777" w:rsidR="0048303A" w:rsidRDefault="0048303A" w:rsidP="0048303A">
      <w:pPr>
        <w:pStyle w:val="Bezmezer"/>
        <w:ind w:left="2694"/>
        <w:rPr>
          <w:sz w:val="28"/>
          <w:szCs w:val="28"/>
        </w:rPr>
      </w:pPr>
    </w:p>
    <w:p w14:paraId="1E36B418" w14:textId="77777777" w:rsidR="0048303A" w:rsidRDefault="0048303A" w:rsidP="0048303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Nejsem politik, nechci být,</w:t>
      </w:r>
    </w:p>
    <w:p w14:paraId="33A7D0DD" w14:textId="77777777" w:rsidR="0048303A" w:rsidRDefault="0048303A" w:rsidP="0048303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veliké sněmy, fůra chyb</w:t>
      </w:r>
    </w:p>
    <w:p w14:paraId="48048773" w14:textId="77777777" w:rsidR="0048303A" w:rsidRDefault="0048303A" w:rsidP="0048303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Dveře maj vrátka, pant zas skřípe,</w:t>
      </w:r>
    </w:p>
    <w:p w14:paraId="70CD2675" w14:textId="77777777" w:rsidR="0048303A" w:rsidRDefault="0048303A" w:rsidP="0048303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řekls již tolikrát, „Bude líp“ –</w:t>
      </w:r>
    </w:p>
    <w:p w14:paraId="094954FD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5D4E1266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1724BE81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77AD2078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47C391FB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34C423B9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639B4C5E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57CD9C05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05E75EE9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1830C41F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21E0AAF0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430A6C37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01E64836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7A6CE501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3E9A49B5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400A765A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6C6B2D1D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66AEAA3E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55C5FE57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27BB2613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51B071E8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790EA44C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41C201B4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4AC8273D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7B96289F" w14:textId="77777777" w:rsidR="0048303A" w:rsidRDefault="0048303A" w:rsidP="0048303A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JE VÍTR</w:t>
      </w:r>
    </w:p>
    <w:p w14:paraId="4AA15751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2A9FAC7F" w14:textId="77777777" w:rsidR="0048303A" w:rsidRDefault="0048303A" w:rsidP="0048303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Stanovíš si jistý cíl, jiný, útočí</w:t>
      </w:r>
    </w:p>
    <w:p w14:paraId="4AA95775" w14:textId="77777777" w:rsidR="0048303A" w:rsidRDefault="0048303A" w:rsidP="0048303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Hrdý, způsobí Ti hořkých chvil, vleje slz do očí</w:t>
      </w:r>
    </w:p>
    <w:p w14:paraId="5D8CFCBE" w14:textId="77777777" w:rsidR="0048303A" w:rsidRDefault="0048303A" w:rsidP="0048303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Svět Vás brání, diplomat chce být,</w:t>
      </w:r>
    </w:p>
    <w:p w14:paraId="04C8EBAE" w14:textId="77777777" w:rsidR="0048303A" w:rsidRDefault="0048303A" w:rsidP="0048303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jiný, řekne, „O tom nech si snít,</w:t>
      </w:r>
    </w:p>
    <w:p w14:paraId="2B061FD8" w14:textId="77777777" w:rsidR="0048303A" w:rsidRDefault="0048303A" w:rsidP="0048303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je úděl, generály zas</w:t>
      </w:r>
    </w:p>
    <w:p w14:paraId="25006CB3" w14:textId="77777777" w:rsidR="0048303A" w:rsidRDefault="0048303A" w:rsidP="0048303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ctít“ –</w:t>
      </w:r>
    </w:p>
    <w:p w14:paraId="1C56D098" w14:textId="77777777" w:rsidR="0048303A" w:rsidRDefault="0048303A" w:rsidP="0048303A">
      <w:pPr>
        <w:pStyle w:val="Bezmezer"/>
        <w:ind w:left="1701"/>
        <w:rPr>
          <w:sz w:val="28"/>
          <w:szCs w:val="28"/>
        </w:rPr>
      </w:pPr>
    </w:p>
    <w:p w14:paraId="498D0839" w14:textId="77777777" w:rsidR="0048303A" w:rsidRDefault="0048303A" w:rsidP="0048303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Zavoláš nebeskou stráž, sdělí, „Sám buď hráč“</w:t>
      </w:r>
    </w:p>
    <w:p w14:paraId="4281449B" w14:textId="77777777" w:rsidR="0048303A" w:rsidRDefault="0048303A" w:rsidP="0048303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Proklínáš, dumáš, jak skončí mač, a co Ty naděláš</w:t>
      </w:r>
    </w:p>
    <w:p w14:paraId="7431B63D" w14:textId="77777777" w:rsidR="0048303A" w:rsidRDefault="0048303A" w:rsidP="0048303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„S lidskou tváří, uchovej si tvář,“</w:t>
      </w:r>
    </w:p>
    <w:p w14:paraId="32292A63" w14:textId="77777777" w:rsidR="0048303A" w:rsidRDefault="0048303A" w:rsidP="0048303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sdělí děly ten, kdo byl vždy lhář,</w:t>
      </w:r>
    </w:p>
    <w:p w14:paraId="704BE4EA" w14:textId="77777777" w:rsidR="0048303A" w:rsidRDefault="0048303A" w:rsidP="0048303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„Je vítr, Ty nelítej, kam</w:t>
      </w:r>
    </w:p>
    <w:p w14:paraId="2A99D3C1" w14:textId="77777777" w:rsidR="0048303A" w:rsidRDefault="0048303A" w:rsidP="0048303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plášť “ –</w:t>
      </w:r>
    </w:p>
    <w:p w14:paraId="6A5D5892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1A1BC17E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35DABA31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2325C537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7B0B9988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070DEC59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3C30C236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35976E14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0D66D4A7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3CF8C6E9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2EF3B3FC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564C8E22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51F5820C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528ADC14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3429BD50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40507BEE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6AAF3971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5F3B980A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0C44985E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3E9614BB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1EA627D2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67526D9E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6044276E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31A9896B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50099B45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1B969842" w14:textId="77777777" w:rsidR="0048303A" w:rsidRDefault="0048303A" w:rsidP="0048303A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PRVNÍ MÁJ</w:t>
      </w:r>
    </w:p>
    <w:p w14:paraId="7B5BEEEB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10E9B080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Kotel hoří, ďábel v ohni se vaří,</w:t>
      </w:r>
    </w:p>
    <w:p w14:paraId="7024CD2D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ale dál sedí si směle na trůně</w:t>
      </w:r>
    </w:p>
    <w:p w14:paraId="4EE03DC5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Svět zas zuří, mást už se mu nedaří,</w:t>
      </w:r>
    </w:p>
    <w:p w14:paraId="0BAE8350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leč však, stále jí holuby na víně</w:t>
      </w:r>
    </w:p>
    <w:p w14:paraId="40F0583F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</w:p>
    <w:p w14:paraId="5F764DF7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Kotel hoří, ďábel mate,</w:t>
      </w:r>
    </w:p>
    <w:p w14:paraId="5899D7D8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večeří –</w:t>
      </w:r>
    </w:p>
    <w:p w14:paraId="20FA4E84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</w:p>
    <w:p w14:paraId="3DA2D7A6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Blíží se první máj,</w:t>
      </w:r>
    </w:p>
    <w:p w14:paraId="2B37CFE6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smějí se nám, zamávaj,</w:t>
      </w:r>
    </w:p>
    <w:p w14:paraId="172F872B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 přehlídkám, zardělí,</w:t>
      </w:r>
    </w:p>
    <w:p w14:paraId="15614395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zavelí</w:t>
      </w:r>
    </w:p>
    <w:p w14:paraId="4F6A5F21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</w:p>
    <w:p w14:paraId="3ED05113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Tíží je tanků stáj,</w:t>
      </w:r>
    </w:p>
    <w:p w14:paraId="58C328CE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jiného vůz, nevítaj,</w:t>
      </w:r>
    </w:p>
    <w:p w14:paraId="52015E0C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spravíš trám, hroby Vám</w:t>
      </w:r>
    </w:p>
    <w:p w14:paraId="1981CBD4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nadělí –</w:t>
      </w:r>
    </w:p>
    <w:p w14:paraId="237532D9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</w:p>
    <w:p w14:paraId="622C7676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Kotel sdělí, dále, nejen s nedělí,</w:t>
      </w:r>
    </w:p>
    <w:p w14:paraId="5EC97F95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že je vzdálený dialog pro Tvůj čas</w:t>
      </w:r>
    </w:p>
    <w:p w14:paraId="7330547D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Jsi tak malý, hýbej si, jak chceš, Zemí,</w:t>
      </w:r>
    </w:p>
    <w:p w14:paraId="202625B1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vzdej boj, právo Tvé, zaniklo na příkaz –</w:t>
      </w:r>
    </w:p>
    <w:p w14:paraId="7280A887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</w:p>
    <w:p w14:paraId="4CCE29D8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Kotel hoří, ďábel mate,</w:t>
      </w:r>
    </w:p>
    <w:p w14:paraId="1C282567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večeří –</w:t>
      </w:r>
    </w:p>
    <w:p w14:paraId="4B2FA367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</w:p>
    <w:p w14:paraId="7D9C8F17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Blíží se první máj,</w:t>
      </w:r>
    </w:p>
    <w:p w14:paraId="7A2A5C0A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smějí se nám, zamávaj,</w:t>
      </w:r>
    </w:p>
    <w:p w14:paraId="4619E10C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k přehlídkám, zardělí,</w:t>
      </w:r>
    </w:p>
    <w:p w14:paraId="69DB551C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zavelí</w:t>
      </w:r>
    </w:p>
    <w:p w14:paraId="1E5D0584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</w:p>
    <w:p w14:paraId="71A95378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Tíží je tanků stáj,</w:t>
      </w:r>
    </w:p>
    <w:p w14:paraId="07F41D7B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jiného vůz, nevítaj,</w:t>
      </w:r>
    </w:p>
    <w:p w14:paraId="3B1BA6F7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spravíš trám, hroby Vám</w:t>
      </w:r>
    </w:p>
    <w:p w14:paraId="2EE11CCF" w14:textId="77777777" w:rsidR="0048303A" w:rsidRDefault="0048303A" w:rsidP="00B839EB">
      <w:pPr>
        <w:pStyle w:val="Bezmezer"/>
        <w:ind w:left="2268"/>
        <w:rPr>
          <w:sz w:val="28"/>
          <w:szCs w:val="28"/>
        </w:rPr>
      </w:pPr>
      <w:r>
        <w:rPr>
          <w:sz w:val="28"/>
          <w:szCs w:val="28"/>
        </w:rPr>
        <w:t>nadělí –</w:t>
      </w:r>
    </w:p>
    <w:p w14:paraId="0D1B0B31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6189100B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62396D81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502AE333" w14:textId="77777777" w:rsidR="0048303A" w:rsidRDefault="0048303A" w:rsidP="00B839EB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ANDĚLEM MÝM</w:t>
      </w:r>
    </w:p>
    <w:p w14:paraId="185B069A" w14:textId="77777777" w:rsidR="0048303A" w:rsidRDefault="0048303A" w:rsidP="0048303A">
      <w:pPr>
        <w:pStyle w:val="Bezmezer"/>
        <w:rPr>
          <w:sz w:val="28"/>
          <w:szCs w:val="28"/>
        </w:rPr>
      </w:pPr>
    </w:p>
    <w:p w14:paraId="77190B13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Vždy, když víčka otvírám,</w:t>
      </w:r>
    </w:p>
    <w:p w14:paraId="16CABC89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stane se ten zázrak</w:t>
      </w:r>
    </w:p>
    <w:p w14:paraId="7AAF8525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Probudím se, život svůj mám,</w:t>
      </w:r>
    </w:p>
    <w:p w14:paraId="3A93D12E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Tebe, chci vidět se zasmát</w:t>
      </w:r>
    </w:p>
    <w:p w14:paraId="53CCAB8D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</w:p>
    <w:p w14:paraId="6DDE11E4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Vždy, když víčka otvírám,</w:t>
      </w:r>
    </w:p>
    <w:p w14:paraId="7B615794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znovu jsi mi blízko</w:t>
      </w:r>
    </w:p>
    <w:p w14:paraId="6069BD6D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Probudím se, život svůj mám,</w:t>
      </w:r>
    </w:p>
    <w:p w14:paraId="5394F7C1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pro Tebe, i duši čistou</w:t>
      </w:r>
    </w:p>
    <w:p w14:paraId="14F19C4E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</w:p>
    <w:p w14:paraId="1406131D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Jen s Tebou, život svůj mám,</w:t>
      </w:r>
    </w:p>
    <w:p w14:paraId="4817EA8B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Ty, andělem mým buď</w:t>
      </w:r>
    </w:p>
    <w:p w14:paraId="588DBA60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Tobě, svůj život celý dám,</w:t>
      </w:r>
    </w:p>
    <w:p w14:paraId="5033D395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pak už, jen, a jen, suď Bůh –</w:t>
      </w:r>
    </w:p>
    <w:p w14:paraId="6F48EBBE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</w:p>
    <w:p w14:paraId="5B88D873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Vždy, když víčka otvírám,</w:t>
      </w:r>
    </w:p>
    <w:p w14:paraId="2BE49A81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bez Tebe, je prázdno</w:t>
      </w:r>
    </w:p>
    <w:p w14:paraId="7C0821D3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Poradíš-li mi, nestrádám,</w:t>
      </w:r>
    </w:p>
    <w:p w14:paraId="5F06891F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ani květ nepočne vadnout</w:t>
      </w:r>
    </w:p>
    <w:p w14:paraId="18C752A4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</w:p>
    <w:p w14:paraId="31BA1207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Jen s Tebou, život svůj mám,</w:t>
      </w:r>
    </w:p>
    <w:p w14:paraId="4A527614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Ty, andělem mým buď</w:t>
      </w:r>
    </w:p>
    <w:p w14:paraId="5888A772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Tobě, svůj život celý dám,</w:t>
      </w:r>
    </w:p>
    <w:p w14:paraId="0D8C9383" w14:textId="77777777" w:rsidR="0048303A" w:rsidRDefault="0048303A" w:rsidP="00B839EB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pak už, jen, a jen, suď Bůh –</w:t>
      </w:r>
    </w:p>
    <w:p w14:paraId="15A68818" w14:textId="5BA84EFB" w:rsidR="0048303A" w:rsidRDefault="0048303A" w:rsidP="00FF4690">
      <w:pPr>
        <w:pStyle w:val="Bezmezer"/>
        <w:rPr>
          <w:sz w:val="28"/>
          <w:szCs w:val="28"/>
        </w:rPr>
      </w:pPr>
    </w:p>
    <w:p w14:paraId="62EAD45D" w14:textId="65E1E42D" w:rsidR="00891BB8" w:rsidRDefault="00891BB8" w:rsidP="00FF4690">
      <w:pPr>
        <w:pStyle w:val="Bezmezer"/>
        <w:rPr>
          <w:sz w:val="28"/>
          <w:szCs w:val="28"/>
        </w:rPr>
      </w:pPr>
    </w:p>
    <w:p w14:paraId="25FB7DDF" w14:textId="3C18A097" w:rsidR="00891BB8" w:rsidRDefault="00891BB8" w:rsidP="00FF4690">
      <w:pPr>
        <w:pStyle w:val="Bezmezer"/>
        <w:rPr>
          <w:sz w:val="28"/>
          <w:szCs w:val="28"/>
        </w:rPr>
      </w:pPr>
    </w:p>
    <w:p w14:paraId="17D58CC3" w14:textId="7685C863" w:rsidR="00891BB8" w:rsidRDefault="00891BB8" w:rsidP="00FF4690">
      <w:pPr>
        <w:pStyle w:val="Bezmezer"/>
        <w:rPr>
          <w:sz w:val="28"/>
          <w:szCs w:val="28"/>
        </w:rPr>
      </w:pPr>
    </w:p>
    <w:p w14:paraId="05657CF9" w14:textId="21780B70" w:rsidR="00891BB8" w:rsidRDefault="00891BB8" w:rsidP="00FF4690">
      <w:pPr>
        <w:pStyle w:val="Bezmezer"/>
        <w:rPr>
          <w:sz w:val="28"/>
          <w:szCs w:val="28"/>
        </w:rPr>
      </w:pPr>
    </w:p>
    <w:p w14:paraId="155B9D42" w14:textId="76ACB115" w:rsidR="00891BB8" w:rsidRDefault="00891BB8" w:rsidP="00FF4690">
      <w:pPr>
        <w:pStyle w:val="Bezmezer"/>
        <w:rPr>
          <w:sz w:val="28"/>
          <w:szCs w:val="28"/>
        </w:rPr>
      </w:pPr>
    </w:p>
    <w:p w14:paraId="5A12771A" w14:textId="116FFFAF" w:rsidR="00891BB8" w:rsidRDefault="00891BB8" w:rsidP="00FF4690">
      <w:pPr>
        <w:pStyle w:val="Bezmezer"/>
        <w:rPr>
          <w:sz w:val="28"/>
          <w:szCs w:val="28"/>
        </w:rPr>
      </w:pPr>
    </w:p>
    <w:p w14:paraId="10B08AE2" w14:textId="5FCCBD51" w:rsidR="00891BB8" w:rsidRDefault="00891BB8" w:rsidP="00FF4690">
      <w:pPr>
        <w:pStyle w:val="Bezmezer"/>
        <w:rPr>
          <w:sz w:val="28"/>
          <w:szCs w:val="28"/>
        </w:rPr>
      </w:pPr>
    </w:p>
    <w:p w14:paraId="4C87B5A0" w14:textId="0D4F95DE" w:rsidR="00891BB8" w:rsidRDefault="00891BB8" w:rsidP="00FF4690">
      <w:pPr>
        <w:pStyle w:val="Bezmezer"/>
        <w:rPr>
          <w:sz w:val="28"/>
          <w:szCs w:val="28"/>
        </w:rPr>
      </w:pPr>
    </w:p>
    <w:p w14:paraId="413517DA" w14:textId="2CE0D47F" w:rsidR="00891BB8" w:rsidRDefault="00891BB8" w:rsidP="00FF4690">
      <w:pPr>
        <w:pStyle w:val="Bezmezer"/>
        <w:rPr>
          <w:sz w:val="28"/>
          <w:szCs w:val="28"/>
        </w:rPr>
      </w:pPr>
    </w:p>
    <w:p w14:paraId="4844DEDB" w14:textId="152665C8" w:rsidR="00891BB8" w:rsidRDefault="00891BB8" w:rsidP="00FF4690">
      <w:pPr>
        <w:pStyle w:val="Bezmezer"/>
        <w:rPr>
          <w:sz w:val="28"/>
          <w:szCs w:val="28"/>
        </w:rPr>
      </w:pPr>
    </w:p>
    <w:p w14:paraId="7D1B648C" w14:textId="1EED4639" w:rsidR="00891BB8" w:rsidRDefault="00891BB8" w:rsidP="00FF4690">
      <w:pPr>
        <w:pStyle w:val="Bezmezer"/>
        <w:rPr>
          <w:sz w:val="28"/>
          <w:szCs w:val="28"/>
        </w:rPr>
      </w:pPr>
    </w:p>
    <w:p w14:paraId="0FABB9D3" w14:textId="4A048135" w:rsidR="00891BB8" w:rsidRDefault="00891BB8" w:rsidP="00FF4690">
      <w:pPr>
        <w:pStyle w:val="Bezmezer"/>
        <w:rPr>
          <w:sz w:val="28"/>
          <w:szCs w:val="28"/>
        </w:rPr>
      </w:pPr>
    </w:p>
    <w:p w14:paraId="29DDB8E1" w14:textId="3A0A556C" w:rsidR="00891BB8" w:rsidRDefault="00891BB8" w:rsidP="00FF4690">
      <w:pPr>
        <w:pStyle w:val="Bezmezer"/>
        <w:rPr>
          <w:sz w:val="28"/>
          <w:szCs w:val="28"/>
        </w:rPr>
      </w:pPr>
    </w:p>
    <w:p w14:paraId="6AD55E95" w14:textId="77777777" w:rsidR="00891BB8" w:rsidRDefault="00891BB8" w:rsidP="00891BB8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CESTOU VEVEŘÍ</w:t>
      </w:r>
    </w:p>
    <w:p w14:paraId="169A771D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ED8461D" w14:textId="77777777" w:rsidR="00891BB8" w:rsidRDefault="00891BB8" w:rsidP="00A7788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Nikdy nevěř za mák v absolutno,</w:t>
      </w:r>
    </w:p>
    <w:p w14:paraId="0A069151" w14:textId="77777777" w:rsidR="00891BB8" w:rsidRDefault="00891BB8" w:rsidP="00A7788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dnes jeden stojí ve dveřích,</w:t>
      </w:r>
    </w:p>
    <w:p w14:paraId="39018E8B" w14:textId="77777777" w:rsidR="00891BB8" w:rsidRDefault="00891BB8" w:rsidP="00A7788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a sic, zítra Ti po něm bude smutno,</w:t>
      </w:r>
    </w:p>
    <w:p w14:paraId="0BC6343B" w14:textId="77777777" w:rsidR="00891BB8" w:rsidRDefault="00891BB8" w:rsidP="00A7788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máš touhu, i Tobě, se zadaří</w:t>
      </w:r>
    </w:p>
    <w:p w14:paraId="4DCE64B8" w14:textId="77777777" w:rsidR="00891BB8" w:rsidRDefault="00891BB8" w:rsidP="00A7788A">
      <w:pPr>
        <w:pStyle w:val="Bezmezer"/>
        <w:ind w:left="2552"/>
        <w:rPr>
          <w:sz w:val="28"/>
          <w:szCs w:val="28"/>
        </w:rPr>
      </w:pPr>
    </w:p>
    <w:p w14:paraId="01FAC3E9" w14:textId="77777777" w:rsidR="00891BB8" w:rsidRDefault="00891BB8" w:rsidP="00A7788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Hledat kliku, není mnohdy nutno,</w:t>
      </w:r>
    </w:p>
    <w:p w14:paraId="0C3A65B0" w14:textId="77777777" w:rsidR="00891BB8" w:rsidRDefault="00891BB8" w:rsidP="00A7788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jitro stopu Tvou vyměří</w:t>
      </w:r>
    </w:p>
    <w:p w14:paraId="375BD294" w14:textId="77777777" w:rsidR="00891BB8" w:rsidRDefault="00891BB8" w:rsidP="00A7788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Po kterém včera bylo Ti tak smutno,</w:t>
      </w:r>
    </w:p>
    <w:p w14:paraId="58AA46BB" w14:textId="77777777" w:rsidR="00891BB8" w:rsidRDefault="00891BB8" w:rsidP="00A7788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Tvým přítelem stane se v předjaří –</w:t>
      </w:r>
    </w:p>
    <w:p w14:paraId="17684FB9" w14:textId="77777777" w:rsidR="00891BB8" w:rsidRDefault="00891BB8" w:rsidP="00A7788A">
      <w:pPr>
        <w:pStyle w:val="Bezmezer"/>
        <w:ind w:left="2552"/>
        <w:rPr>
          <w:sz w:val="28"/>
          <w:szCs w:val="28"/>
        </w:rPr>
      </w:pPr>
    </w:p>
    <w:p w14:paraId="17C7333E" w14:textId="77777777" w:rsidR="00891BB8" w:rsidRDefault="00891BB8" w:rsidP="00A7788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Nikdy nutně není absolutno,</w:t>
      </w:r>
    </w:p>
    <w:p w14:paraId="50058C7E" w14:textId="77777777" w:rsidR="00891BB8" w:rsidRDefault="00891BB8" w:rsidP="00A7788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Ty, jedeš cestou veveří</w:t>
      </w:r>
    </w:p>
    <w:p w14:paraId="7FEB95BC" w14:textId="77777777" w:rsidR="00891BB8" w:rsidRDefault="00891BB8" w:rsidP="00A7788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Vyskoč výše o stupeň, odhal okno,</w:t>
      </w:r>
    </w:p>
    <w:p w14:paraId="0BDC56F2" w14:textId="77777777" w:rsidR="00891BB8" w:rsidRDefault="00891BB8" w:rsidP="00A7788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troubí na hon, i Tebe, zaměří –</w:t>
      </w:r>
    </w:p>
    <w:p w14:paraId="1F0028F4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642FE477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1C5CA28B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8D464E5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72F7A15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36B701C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BB8E55E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F444972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9C295D1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8FA796C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C10FFDE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334ED79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1086FE52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5D74E95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4FEE65D9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7C606C2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52FDFA8C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4819DEE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B94A1D5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011314A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E9C8D3F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46E3678E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1D088682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6B1CED7C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4FCF9A18" w14:textId="77777777" w:rsidR="00891BB8" w:rsidRDefault="00891BB8" w:rsidP="00A7788A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TVŮJ RÁJ</w:t>
      </w:r>
    </w:p>
    <w:p w14:paraId="6A5761DC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5521847" w14:textId="77777777" w:rsidR="00891BB8" w:rsidRDefault="00891BB8" w:rsidP="00A7788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Koupil sis lístek na tramvaj</w:t>
      </w:r>
    </w:p>
    <w:p w14:paraId="297A3017" w14:textId="77777777" w:rsidR="00891BB8" w:rsidRDefault="00891BB8" w:rsidP="00A7788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Na zastávkách hledáš, kde je ráj</w:t>
      </w:r>
    </w:p>
    <w:p w14:paraId="4F93A318" w14:textId="77777777" w:rsidR="00891BB8" w:rsidRDefault="00891BB8" w:rsidP="00A7788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Na jedné vystoupíš, a zdá se to tam celkem fajn,</w:t>
      </w:r>
    </w:p>
    <w:p w14:paraId="6DE4A728" w14:textId="77777777" w:rsidR="00891BB8" w:rsidRDefault="00891BB8" w:rsidP="00A7788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sám uvidíš, tam, kde Tě přijmou, tam je i Tvůj ráj –</w:t>
      </w:r>
    </w:p>
    <w:p w14:paraId="77EDA8C2" w14:textId="77777777" w:rsidR="00891BB8" w:rsidRDefault="00891BB8" w:rsidP="00A7788A">
      <w:pPr>
        <w:pStyle w:val="Bezmezer"/>
        <w:ind w:left="1701"/>
        <w:rPr>
          <w:sz w:val="28"/>
          <w:szCs w:val="28"/>
        </w:rPr>
      </w:pPr>
    </w:p>
    <w:p w14:paraId="737004CC" w14:textId="77777777" w:rsidR="00891BB8" w:rsidRDefault="00891BB8" w:rsidP="00A7788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Zasadils snítku do země</w:t>
      </w:r>
    </w:p>
    <w:p w14:paraId="2B74FCB9" w14:textId="77777777" w:rsidR="00891BB8" w:rsidRDefault="00891BB8" w:rsidP="00A7788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Co vyrůstá, podáš ruce mé</w:t>
      </w:r>
    </w:p>
    <w:p w14:paraId="42100D5D" w14:textId="77777777" w:rsidR="00891BB8" w:rsidRDefault="00891BB8" w:rsidP="00A7788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Před zimou nakoupíš, a Tvá sklizeň, i ta je fajn,</w:t>
      </w:r>
    </w:p>
    <w:p w14:paraId="7CDD7F8C" w14:textId="77777777" w:rsidR="00891BB8" w:rsidRDefault="00891BB8" w:rsidP="00A7788A">
      <w:pPr>
        <w:pStyle w:val="Bezmezer"/>
        <w:ind w:left="1701"/>
        <w:rPr>
          <w:sz w:val="28"/>
          <w:szCs w:val="28"/>
        </w:rPr>
      </w:pPr>
      <w:r>
        <w:rPr>
          <w:sz w:val="28"/>
          <w:szCs w:val="28"/>
        </w:rPr>
        <w:t>svár uklidíš, i květy kvetou, našel jsi svůj ráj –</w:t>
      </w:r>
    </w:p>
    <w:p w14:paraId="58732B19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5549470E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737D048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33E3F16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606FC3E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507BAC8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14953FA2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CB6ED70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50BFB562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659E4651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3FC89D7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A40AC9D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6E2ABCA7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89446A7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6B677BC3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C03D4DB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A09E0DA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803D873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69371AB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517C884F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1861AB6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0BB940F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72BB20E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25A9C2E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9264E88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1D9F6544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6FC9B7A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3E54C85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EB562CF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F9C6687" w14:textId="77777777" w:rsidR="00891BB8" w:rsidRDefault="00891BB8" w:rsidP="00A7788A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DÍVEJ SE NA HOKEJ</w:t>
      </w:r>
    </w:p>
    <w:p w14:paraId="2E164640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791CCCF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Nedáváš mi květiny,</w:t>
      </w:r>
    </w:p>
    <w:p w14:paraId="1F6AE696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a usínáš už v pět</w:t>
      </w:r>
    </w:p>
    <w:p w14:paraId="631CC39C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Běží-li Tvoje hodiny,</w:t>
      </w:r>
    </w:p>
    <w:p w14:paraId="61891D93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vzhůru nohama je svět</w:t>
      </w:r>
    </w:p>
    <w:p w14:paraId="64406B70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</w:p>
    <w:p w14:paraId="16669C21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Pohlížíš do krajiny,</w:t>
      </w:r>
    </w:p>
    <w:p w14:paraId="79805BCD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a utíká i rys</w:t>
      </w:r>
    </w:p>
    <w:p w14:paraId="4C4EC20E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Sněží, Tys našel peřiny</w:t>
      </w:r>
    </w:p>
    <w:p w14:paraId="04777339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v půli června s hejnem krys –</w:t>
      </w:r>
    </w:p>
    <w:p w14:paraId="758C06E7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</w:p>
    <w:p w14:paraId="17F1CAC6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Že zdává se Ti všechno,</w:t>
      </w:r>
    </w:p>
    <w:p w14:paraId="31FCD556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co nekýchá, O.K.,</w:t>
      </w:r>
    </w:p>
    <w:p w14:paraId="4B91220D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balím kufry, zavřu okno,</w:t>
      </w:r>
    </w:p>
    <w:p w14:paraId="19D43673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dívej se zas na hokej –</w:t>
      </w:r>
    </w:p>
    <w:p w14:paraId="7D399890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</w:p>
    <w:p w14:paraId="259ED4C2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Nedáváš mi květiny,</w:t>
      </w:r>
    </w:p>
    <w:p w14:paraId="5954E779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a utíká i rys,</w:t>
      </w:r>
    </w:p>
    <w:p w14:paraId="2940F45C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střeží-li někdo ledviny,</w:t>
      </w:r>
    </w:p>
    <w:p w14:paraId="3BEB3A60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má i na to doktor spis –</w:t>
      </w:r>
    </w:p>
    <w:p w14:paraId="4A2B3D41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</w:p>
    <w:p w14:paraId="77D9D248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Že zdává se Ti všechno,</w:t>
      </w:r>
    </w:p>
    <w:p w14:paraId="7A651508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co nekýchá, O.K.,</w:t>
      </w:r>
    </w:p>
    <w:p w14:paraId="12E4BDEF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balím kufry, zavřu okno,</w:t>
      </w:r>
    </w:p>
    <w:p w14:paraId="6C572E32" w14:textId="77777777" w:rsidR="00891BB8" w:rsidRDefault="00891BB8" w:rsidP="00A7788A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dívej se zas na hokej –</w:t>
      </w:r>
    </w:p>
    <w:p w14:paraId="67943317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B78EE2B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955C848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5AF131C5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20F3492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4C60B55B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51A48B0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4C635F9A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1B5784B8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78B3E4B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3E1869C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DF5CD75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59D809F2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50028046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AFFE4D6" w14:textId="77777777" w:rsidR="00891BB8" w:rsidRDefault="00891BB8" w:rsidP="00A7788A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MOTOR BĚŽÍ</w:t>
      </w:r>
    </w:p>
    <w:p w14:paraId="15FA8C55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47E66142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Auto ztichlo, ač motor běží,</w:t>
      </w:r>
    </w:p>
    <w:p w14:paraId="6C2E0CA5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v kurzu je nyní volnoběh</w:t>
      </w:r>
    </w:p>
    <w:p w14:paraId="3DA816D2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Stálo, mihlo se mezi věží,</w:t>
      </w:r>
    </w:p>
    <w:p w14:paraId="748039F2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teď jede z kopců vespolek</w:t>
      </w:r>
    </w:p>
    <w:p w14:paraId="763BF9F0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</w:p>
    <w:p w14:paraId="75F0644B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Níže jede, a brzdy kvičí,</w:t>
      </w:r>
    </w:p>
    <w:p w14:paraId="2244980B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klesla snad celá společnost</w:t>
      </w:r>
    </w:p>
    <w:p w14:paraId="3C89AF25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Skáču z okna, napojen něčím,</w:t>
      </w:r>
    </w:p>
    <w:p w14:paraId="0910ED6B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co mělo mne vzít na věčnost</w:t>
      </w:r>
    </w:p>
    <w:p w14:paraId="6970E694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</w:p>
    <w:p w14:paraId="2B4AAB43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Auto ztichlo, ač motor běží,</w:t>
      </w:r>
    </w:p>
    <w:p w14:paraId="6A98E79A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čtvrt je v hodinách na věži</w:t>
      </w:r>
    </w:p>
    <w:p w14:paraId="06F9FCFA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Vzít si mělo, co nedoměříš,</w:t>
      </w:r>
    </w:p>
    <w:p w14:paraId="3F6ACA3A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jen, přišels vahou o paži –</w:t>
      </w:r>
    </w:p>
    <w:p w14:paraId="7EDCF0E1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D11D175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F9D8119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486E5ED8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4D39583D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BFAF8D9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56296AC2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DF16AB9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197F14F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D111CB8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5487A173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2499F94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D7BD2B3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624EE016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6F79BA4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641A886A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68F0404B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63DF6BC3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D3614F9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6ECF54F8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2FB96FF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8DC7381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C47DE8D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5C319406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5088AFC" w14:textId="77777777" w:rsidR="00891BB8" w:rsidRDefault="00891BB8" w:rsidP="00FD535B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NA PRAHU</w:t>
      </w:r>
    </w:p>
    <w:p w14:paraId="63C8D976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B4B5DB5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Spřádáš, a proplétáš len,</w:t>
      </w:r>
    </w:p>
    <w:p w14:paraId="0556BA6E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dáváš na obdiv všem</w:t>
      </w:r>
    </w:p>
    <w:p w14:paraId="6B3AC0FC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rozvahu</w:t>
      </w:r>
    </w:p>
    <w:p w14:paraId="480A7823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</w:p>
    <w:p w14:paraId="54AFA277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Stříháš, a napínáš nit,</w:t>
      </w:r>
    </w:p>
    <w:p w14:paraId="70F8A192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kéž máš chviličku klid</w:t>
      </w:r>
    </w:p>
    <w:p w14:paraId="0D5B3EED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na prahu –</w:t>
      </w:r>
    </w:p>
    <w:p w14:paraId="0089B855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</w:p>
    <w:p w14:paraId="3E714B21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Střídá Tě, kdo snídá čerň,</w:t>
      </w:r>
    </w:p>
    <w:p w14:paraId="1B5BF7F3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chléb dáš, a pod pult, žert</w:t>
      </w:r>
    </w:p>
    <w:p w14:paraId="3243E4BE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</w:p>
    <w:p w14:paraId="71AB2117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Spřádáš, a proplétáš len,</w:t>
      </w:r>
    </w:p>
    <w:p w14:paraId="4D2167EA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říká i mapa všem</w:t>
      </w:r>
    </w:p>
    <w:p w14:paraId="159C5FE4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na prahu –</w:t>
      </w:r>
    </w:p>
    <w:p w14:paraId="2B17662D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</w:p>
    <w:p w14:paraId="3BB7969A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Dýcháš, jako mírný splav,</w:t>
      </w:r>
    </w:p>
    <w:p w14:paraId="0D196C03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svítíš, chce-li to dav,</w:t>
      </w:r>
    </w:p>
    <w:p w14:paraId="23516F4E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do jitra</w:t>
      </w:r>
    </w:p>
    <w:p w14:paraId="0627D05E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</w:p>
    <w:p w14:paraId="40714F22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Stříháš, a napínáš nit,</w:t>
      </w:r>
    </w:p>
    <w:p w14:paraId="55F5B2E7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kéž máš chviličku klid</w:t>
      </w:r>
    </w:p>
    <w:p w14:paraId="4DDD22CE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do nitra –</w:t>
      </w:r>
    </w:p>
    <w:p w14:paraId="378D1F57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</w:p>
    <w:p w14:paraId="3BF812AA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Střídá Tě, kdo snídá čerň,</w:t>
      </w:r>
    </w:p>
    <w:p w14:paraId="36F0D73B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chléb dáš, a pod pult, žert</w:t>
      </w:r>
    </w:p>
    <w:p w14:paraId="507DB33F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</w:p>
    <w:p w14:paraId="0152564D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Spřádáš, a proplétáš len,</w:t>
      </w:r>
    </w:p>
    <w:p w14:paraId="4EC5765A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říká i mapa všem</w:t>
      </w:r>
    </w:p>
    <w:p w14:paraId="085A4540" w14:textId="77777777" w:rsidR="00891BB8" w:rsidRDefault="00891BB8" w:rsidP="00FD535B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do nitra –</w:t>
      </w:r>
    </w:p>
    <w:p w14:paraId="0A1F4C12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6DB5FB45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97570C3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973DBDB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5CC63381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AB2B8A0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561A704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E513CF0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4D9BA006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6656E20A" w14:textId="77777777" w:rsidR="00891BB8" w:rsidRDefault="00891BB8" w:rsidP="00FD535B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PROSTOR K HRÁM</w:t>
      </w:r>
    </w:p>
    <w:p w14:paraId="2E2A8DFF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1964CD9" w14:textId="77777777" w:rsidR="00891BB8" w:rsidRDefault="00891BB8" w:rsidP="00FD535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Dopis Tvůj, je dávno roztrhaný,</w:t>
      </w:r>
    </w:p>
    <w:p w14:paraId="6E0EF92C" w14:textId="77777777" w:rsidR="00891BB8" w:rsidRDefault="00891BB8" w:rsidP="00FD535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já, vracíval se domů zbědovaný,</w:t>
      </w:r>
    </w:p>
    <w:p w14:paraId="4F79ECBE" w14:textId="77777777" w:rsidR="00891BB8" w:rsidRDefault="00891BB8" w:rsidP="00FD535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a nebyl jsem nakloněn Tvým hrám,</w:t>
      </w:r>
    </w:p>
    <w:p w14:paraId="137C1443" w14:textId="77777777" w:rsidR="00891BB8" w:rsidRDefault="00891BB8" w:rsidP="00FD535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snad ještě loď svou mám</w:t>
      </w:r>
    </w:p>
    <w:p w14:paraId="1A21FCA6" w14:textId="77777777" w:rsidR="00891BB8" w:rsidRDefault="00891BB8" w:rsidP="00FD535B">
      <w:pPr>
        <w:pStyle w:val="Bezmezer"/>
        <w:ind w:left="2410"/>
        <w:rPr>
          <w:sz w:val="28"/>
          <w:szCs w:val="28"/>
        </w:rPr>
      </w:pPr>
    </w:p>
    <w:p w14:paraId="24E62986" w14:textId="77777777" w:rsidR="00891BB8" w:rsidRDefault="00891BB8" w:rsidP="00FD535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Život Tvůj, neskrýval podvědomí,</w:t>
      </w:r>
    </w:p>
    <w:p w14:paraId="2CD3BC84" w14:textId="77777777" w:rsidR="00891BB8" w:rsidRDefault="00891BB8" w:rsidP="00FD535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prý, začínal pod drahou za svědomím,</w:t>
      </w:r>
    </w:p>
    <w:p w14:paraId="51F3EEB1" w14:textId="77777777" w:rsidR="00891BB8" w:rsidRDefault="00891BB8" w:rsidP="00FD535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tak měl jsem pocit, že usínám,</w:t>
      </w:r>
    </w:p>
    <w:p w14:paraId="1618D4DE" w14:textId="77777777" w:rsidR="00891BB8" w:rsidRDefault="00891BB8" w:rsidP="00FD535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když prostor není k hrám</w:t>
      </w:r>
    </w:p>
    <w:p w14:paraId="51AB16F3" w14:textId="77777777" w:rsidR="00891BB8" w:rsidRDefault="00891BB8" w:rsidP="00FD535B">
      <w:pPr>
        <w:pStyle w:val="Bezmezer"/>
        <w:ind w:left="2410"/>
        <w:rPr>
          <w:sz w:val="28"/>
          <w:szCs w:val="28"/>
        </w:rPr>
      </w:pPr>
    </w:p>
    <w:p w14:paraId="2B9C3B00" w14:textId="77777777" w:rsidR="00891BB8" w:rsidRDefault="00891BB8" w:rsidP="00FD535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Dnes další držím list s omluvenkou,</w:t>
      </w:r>
    </w:p>
    <w:p w14:paraId="239036DC" w14:textId="77777777" w:rsidR="00891BB8" w:rsidRDefault="00891BB8" w:rsidP="00FD535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svíce vzplála zas, nitkou, sic přetenkou,</w:t>
      </w:r>
    </w:p>
    <w:p w14:paraId="6E9550D0" w14:textId="77777777" w:rsidR="00891BB8" w:rsidRDefault="00891BB8" w:rsidP="00FD535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pomalu zas věřit začínám,</w:t>
      </w:r>
    </w:p>
    <w:p w14:paraId="714A32EC" w14:textId="77777777" w:rsidR="00891BB8" w:rsidRDefault="00891BB8" w:rsidP="00FD535B">
      <w:pPr>
        <w:pStyle w:val="Bezmezer"/>
        <w:ind w:left="2410"/>
        <w:rPr>
          <w:sz w:val="28"/>
          <w:szCs w:val="28"/>
        </w:rPr>
      </w:pPr>
      <w:r>
        <w:rPr>
          <w:sz w:val="28"/>
          <w:szCs w:val="28"/>
        </w:rPr>
        <w:t>když prostor není k hrám –</w:t>
      </w:r>
    </w:p>
    <w:p w14:paraId="46906F36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E073E9D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66F9D843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19EA6A45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50FB8A12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5CECA66F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DB9DE9D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5E9E3B9F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7623613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DC165A6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4F6556C3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DBE5F49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B5A7BAB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947043F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247AB669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12B4A59A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741B50D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6ECB7EB9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FC97898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F241C96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67697743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54113E33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48C03D8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A7C3CB9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0B327B73" w14:textId="77777777" w:rsidR="00891BB8" w:rsidRDefault="00891BB8" w:rsidP="00FD535B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PLOD JABLONÍ</w:t>
      </w:r>
    </w:p>
    <w:p w14:paraId="2AB6902B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38C58D99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Co potřebuješ, to Ti dám,</w:t>
      </w:r>
    </w:p>
    <w:p w14:paraId="0DD60778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leč, nestyď se mi říci</w:t>
      </w:r>
    </w:p>
    <w:p w14:paraId="66E934BF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Putovals ledy, dveřmi k nám,</w:t>
      </w:r>
    </w:p>
    <w:p w14:paraId="1B997F65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otevřu, jsi-li v tísni</w:t>
      </w:r>
    </w:p>
    <w:p w14:paraId="6AB910C4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</w:p>
    <w:p w14:paraId="58C52F8E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Zda přijmu Tě, však, to se ví,</w:t>
      </w:r>
    </w:p>
    <w:p w14:paraId="1FBE3A32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dnes, začni znovu snídat</w:t>
      </w:r>
    </w:p>
    <w:p w14:paraId="5FCB614F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Otevři oči, napovím,</w:t>
      </w:r>
    </w:p>
    <w:p w14:paraId="1861090A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nikdy neboj se zvídat</w:t>
      </w:r>
    </w:p>
    <w:p w14:paraId="5DA48957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</w:p>
    <w:p w14:paraId="0C35BE1A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Teď, pro Tebe, zvon zazvoní,</w:t>
      </w:r>
    </w:p>
    <w:p w14:paraId="04CAA9B7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padne strom, vystač s málem</w:t>
      </w:r>
    </w:p>
    <w:p w14:paraId="6DDD82C8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Zas vyroste plod jabloní,</w:t>
      </w:r>
    </w:p>
    <w:p w14:paraId="65EF206D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sadař řekne, „Pojď dále“</w:t>
      </w:r>
    </w:p>
    <w:p w14:paraId="21BBD37C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</w:p>
    <w:p w14:paraId="3DAD0660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Co potřebuješ, to Ti dám,</w:t>
      </w:r>
    </w:p>
    <w:p w14:paraId="31DA71E9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opět rozkvete růže</w:t>
      </w:r>
    </w:p>
    <w:p w14:paraId="2450B3BD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Až odcestuješ, znovu k Vám,</w:t>
      </w:r>
    </w:p>
    <w:p w14:paraId="470C2710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nesuď dle barvy kůže</w:t>
      </w:r>
    </w:p>
    <w:p w14:paraId="38435CA4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</w:p>
    <w:p w14:paraId="0B45D287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Teď, pro Tebe, zvon zazvoní,</w:t>
      </w:r>
    </w:p>
    <w:p w14:paraId="10AA3B72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padne strom, vystač s málem</w:t>
      </w:r>
    </w:p>
    <w:p w14:paraId="6DB732F1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Zas vyroste plod jabloní,</w:t>
      </w:r>
    </w:p>
    <w:p w14:paraId="282A400A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sadař řekne, „Pojď dále“</w:t>
      </w:r>
    </w:p>
    <w:p w14:paraId="77E7761A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</w:p>
    <w:p w14:paraId="05AAC5AD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Co potřebuješ, to Ti dám,</w:t>
      </w:r>
    </w:p>
    <w:p w14:paraId="036E25A3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opět rozkvete růže</w:t>
      </w:r>
    </w:p>
    <w:p w14:paraId="33A6A300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Až odcestuješ, znovu k Vám,</w:t>
      </w:r>
    </w:p>
    <w:p w14:paraId="1AC8071A" w14:textId="77777777" w:rsidR="00891BB8" w:rsidRDefault="00891BB8" w:rsidP="00FD535B">
      <w:pPr>
        <w:pStyle w:val="Bezmezer"/>
        <w:ind w:left="2977"/>
        <w:rPr>
          <w:sz w:val="28"/>
          <w:szCs w:val="28"/>
        </w:rPr>
      </w:pPr>
      <w:r>
        <w:rPr>
          <w:sz w:val="28"/>
          <w:szCs w:val="28"/>
        </w:rPr>
        <w:t>nesuď dle barvy kůže –</w:t>
      </w:r>
    </w:p>
    <w:p w14:paraId="06C52A98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54FFBAE5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1B1CD70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4D233141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5A257649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6A37A908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745C81ED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1BF16220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164E3760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51AF17DE" w14:textId="77777777" w:rsidR="00891BB8" w:rsidRDefault="00891BB8" w:rsidP="004D7219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RUB</w:t>
      </w:r>
    </w:p>
    <w:p w14:paraId="4533901E" w14:textId="77777777" w:rsidR="00891BB8" w:rsidRDefault="00891BB8" w:rsidP="00891BB8">
      <w:pPr>
        <w:pStyle w:val="Bezmezer"/>
        <w:rPr>
          <w:sz w:val="28"/>
          <w:szCs w:val="28"/>
        </w:rPr>
      </w:pPr>
    </w:p>
    <w:p w14:paraId="662C9B06" w14:textId="77777777" w:rsidR="00891BB8" w:rsidRDefault="00891BB8" w:rsidP="004D721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Myslí asi i na zlé časy,</w:t>
      </w:r>
    </w:p>
    <w:p w14:paraId="584423FF" w14:textId="77777777" w:rsidR="00891BB8" w:rsidRDefault="00891BB8" w:rsidP="004D721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když pod srdce, schovává lup</w:t>
      </w:r>
    </w:p>
    <w:p w14:paraId="4925E047" w14:textId="77777777" w:rsidR="00891BB8" w:rsidRDefault="00891BB8" w:rsidP="004D721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Také Amor teď střeží kasy,</w:t>
      </w:r>
    </w:p>
    <w:p w14:paraId="4D19DA2F" w14:textId="77777777" w:rsidR="00891BB8" w:rsidRDefault="00891BB8" w:rsidP="004D721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 do nebes, zakrývá vstup</w:t>
      </w:r>
    </w:p>
    <w:p w14:paraId="73D42778" w14:textId="77777777" w:rsidR="00891BB8" w:rsidRDefault="00891BB8" w:rsidP="004D7219">
      <w:pPr>
        <w:pStyle w:val="Bezmezer"/>
        <w:ind w:left="2694"/>
        <w:rPr>
          <w:sz w:val="28"/>
          <w:szCs w:val="28"/>
        </w:rPr>
      </w:pPr>
    </w:p>
    <w:p w14:paraId="2CFB241A" w14:textId="77777777" w:rsidR="00891BB8" w:rsidRDefault="00891BB8" w:rsidP="004D721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Že láska, dle počasí, zcela</w:t>
      </w:r>
    </w:p>
    <w:p w14:paraId="39A4B683" w14:textId="77777777" w:rsidR="00891BB8" w:rsidRDefault="00891BB8" w:rsidP="004D721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zmizela, duši dává mat,</w:t>
      </w:r>
    </w:p>
    <w:p w14:paraId="7EFA9AD9" w14:textId="77777777" w:rsidR="00891BB8" w:rsidRDefault="00891BB8" w:rsidP="004D721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ta částka, jež by ochránila</w:t>
      </w:r>
    </w:p>
    <w:p w14:paraId="6F13802C" w14:textId="77777777" w:rsidR="00891BB8" w:rsidRDefault="00891BB8" w:rsidP="004D721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svět od pekel, již ztrácí šat</w:t>
      </w:r>
    </w:p>
    <w:p w14:paraId="5A29163D" w14:textId="77777777" w:rsidR="00891BB8" w:rsidRDefault="00891BB8" w:rsidP="004D7219">
      <w:pPr>
        <w:pStyle w:val="Bezmezer"/>
        <w:ind w:left="2694"/>
        <w:rPr>
          <w:sz w:val="28"/>
          <w:szCs w:val="28"/>
        </w:rPr>
      </w:pPr>
    </w:p>
    <w:p w14:paraId="7546FE8B" w14:textId="77777777" w:rsidR="00891BB8" w:rsidRDefault="00891BB8" w:rsidP="004D721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Myslí asi i na zlé časy,</w:t>
      </w:r>
    </w:p>
    <w:p w14:paraId="3FA01946" w14:textId="77777777" w:rsidR="00891BB8" w:rsidRDefault="00891BB8" w:rsidP="004D721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Amorovi, nezbývá chlup</w:t>
      </w:r>
    </w:p>
    <w:p w14:paraId="7BF67927" w14:textId="77777777" w:rsidR="00891BB8" w:rsidRDefault="00891BB8" w:rsidP="004D721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Tak ptám se, kdeže teď jsou vlci,</w:t>
      </w:r>
    </w:p>
    <w:p w14:paraId="3992CE7F" w14:textId="77777777" w:rsidR="00891BB8" w:rsidRDefault="00891BB8" w:rsidP="004D7219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proč košile nemívá rub –</w:t>
      </w:r>
    </w:p>
    <w:p w14:paraId="397BE73A" w14:textId="07442791" w:rsidR="00891BB8" w:rsidRDefault="00891BB8" w:rsidP="00FF4690">
      <w:pPr>
        <w:pStyle w:val="Bezmezer"/>
        <w:rPr>
          <w:sz w:val="28"/>
          <w:szCs w:val="28"/>
        </w:rPr>
      </w:pPr>
    </w:p>
    <w:p w14:paraId="5CAE97F4" w14:textId="310840E9" w:rsidR="00EC1F27" w:rsidRDefault="00EC1F27" w:rsidP="00FF4690">
      <w:pPr>
        <w:pStyle w:val="Bezmezer"/>
        <w:rPr>
          <w:sz w:val="28"/>
          <w:szCs w:val="28"/>
        </w:rPr>
      </w:pPr>
    </w:p>
    <w:p w14:paraId="24AEF93F" w14:textId="679CAE1E" w:rsidR="00EC1F27" w:rsidRDefault="00EC1F27" w:rsidP="00FF4690">
      <w:pPr>
        <w:pStyle w:val="Bezmezer"/>
        <w:rPr>
          <w:sz w:val="28"/>
          <w:szCs w:val="28"/>
        </w:rPr>
      </w:pPr>
    </w:p>
    <w:p w14:paraId="00D092A3" w14:textId="5C96339B" w:rsidR="00EC1F27" w:rsidRDefault="00EC1F27" w:rsidP="00FF4690">
      <w:pPr>
        <w:pStyle w:val="Bezmezer"/>
        <w:rPr>
          <w:sz w:val="28"/>
          <w:szCs w:val="28"/>
        </w:rPr>
      </w:pPr>
    </w:p>
    <w:p w14:paraId="0946AA96" w14:textId="770B034C" w:rsidR="00EC1F27" w:rsidRDefault="00EC1F27" w:rsidP="00FF4690">
      <w:pPr>
        <w:pStyle w:val="Bezmezer"/>
        <w:rPr>
          <w:sz w:val="28"/>
          <w:szCs w:val="28"/>
        </w:rPr>
      </w:pPr>
    </w:p>
    <w:p w14:paraId="7C8A6D65" w14:textId="6593C662" w:rsidR="00EC1F27" w:rsidRDefault="00EC1F27" w:rsidP="00FF4690">
      <w:pPr>
        <w:pStyle w:val="Bezmezer"/>
        <w:rPr>
          <w:sz w:val="28"/>
          <w:szCs w:val="28"/>
        </w:rPr>
      </w:pPr>
    </w:p>
    <w:p w14:paraId="712E7FD4" w14:textId="1FEAED3E" w:rsidR="00EC1F27" w:rsidRDefault="00EC1F27" w:rsidP="00FF4690">
      <w:pPr>
        <w:pStyle w:val="Bezmezer"/>
        <w:rPr>
          <w:sz w:val="28"/>
          <w:szCs w:val="28"/>
        </w:rPr>
      </w:pPr>
    </w:p>
    <w:p w14:paraId="129C1581" w14:textId="08F1AF43" w:rsidR="00EC1F27" w:rsidRDefault="00EC1F27" w:rsidP="00FF4690">
      <w:pPr>
        <w:pStyle w:val="Bezmezer"/>
        <w:rPr>
          <w:sz w:val="28"/>
          <w:szCs w:val="28"/>
        </w:rPr>
      </w:pPr>
    </w:p>
    <w:p w14:paraId="3ADD5610" w14:textId="583B6A8B" w:rsidR="00EC1F27" w:rsidRDefault="00EC1F27" w:rsidP="00FF4690">
      <w:pPr>
        <w:pStyle w:val="Bezmezer"/>
        <w:rPr>
          <w:sz w:val="28"/>
          <w:szCs w:val="28"/>
        </w:rPr>
      </w:pPr>
    </w:p>
    <w:p w14:paraId="7A734251" w14:textId="32C405E1" w:rsidR="00EC1F27" w:rsidRDefault="00EC1F27" w:rsidP="00FF4690">
      <w:pPr>
        <w:pStyle w:val="Bezmezer"/>
        <w:rPr>
          <w:sz w:val="28"/>
          <w:szCs w:val="28"/>
        </w:rPr>
      </w:pPr>
    </w:p>
    <w:p w14:paraId="2522444F" w14:textId="2EA34DB0" w:rsidR="00EC1F27" w:rsidRDefault="00EC1F27" w:rsidP="00FF4690">
      <w:pPr>
        <w:pStyle w:val="Bezmezer"/>
        <w:rPr>
          <w:sz w:val="28"/>
          <w:szCs w:val="28"/>
        </w:rPr>
      </w:pPr>
    </w:p>
    <w:p w14:paraId="49E81B40" w14:textId="686A3692" w:rsidR="00EC1F27" w:rsidRDefault="00EC1F27" w:rsidP="00FF4690">
      <w:pPr>
        <w:pStyle w:val="Bezmezer"/>
        <w:rPr>
          <w:sz w:val="28"/>
          <w:szCs w:val="28"/>
        </w:rPr>
      </w:pPr>
    </w:p>
    <w:p w14:paraId="4DBC7474" w14:textId="51CC51D1" w:rsidR="00EC1F27" w:rsidRDefault="00EC1F27" w:rsidP="00FF4690">
      <w:pPr>
        <w:pStyle w:val="Bezmezer"/>
        <w:rPr>
          <w:sz w:val="28"/>
          <w:szCs w:val="28"/>
        </w:rPr>
      </w:pPr>
    </w:p>
    <w:p w14:paraId="266BAA4D" w14:textId="0B710A9E" w:rsidR="00EC1F27" w:rsidRDefault="00EC1F27" w:rsidP="00FF4690">
      <w:pPr>
        <w:pStyle w:val="Bezmezer"/>
        <w:rPr>
          <w:sz w:val="28"/>
          <w:szCs w:val="28"/>
        </w:rPr>
      </w:pPr>
    </w:p>
    <w:p w14:paraId="0AB0FD2F" w14:textId="42EDA6E0" w:rsidR="00EC1F27" w:rsidRDefault="00EC1F27" w:rsidP="00FF4690">
      <w:pPr>
        <w:pStyle w:val="Bezmezer"/>
        <w:rPr>
          <w:sz w:val="28"/>
          <w:szCs w:val="28"/>
        </w:rPr>
      </w:pPr>
    </w:p>
    <w:p w14:paraId="3227BF0F" w14:textId="39D97A91" w:rsidR="00EC1F27" w:rsidRDefault="00EC1F27" w:rsidP="00FF4690">
      <w:pPr>
        <w:pStyle w:val="Bezmezer"/>
        <w:rPr>
          <w:sz w:val="28"/>
          <w:szCs w:val="28"/>
        </w:rPr>
      </w:pPr>
    </w:p>
    <w:p w14:paraId="673FD787" w14:textId="173C417E" w:rsidR="00EC1F27" w:rsidRDefault="00EC1F27" w:rsidP="00FF4690">
      <w:pPr>
        <w:pStyle w:val="Bezmezer"/>
        <w:rPr>
          <w:sz w:val="28"/>
          <w:szCs w:val="28"/>
        </w:rPr>
      </w:pPr>
    </w:p>
    <w:p w14:paraId="7DA94461" w14:textId="61B133A0" w:rsidR="00EC1F27" w:rsidRDefault="00EC1F27" w:rsidP="00FF4690">
      <w:pPr>
        <w:pStyle w:val="Bezmezer"/>
        <w:rPr>
          <w:sz w:val="28"/>
          <w:szCs w:val="28"/>
        </w:rPr>
      </w:pPr>
    </w:p>
    <w:p w14:paraId="66165AAA" w14:textId="02A107EC" w:rsidR="00EC1F27" w:rsidRDefault="00EC1F27" w:rsidP="00FF4690">
      <w:pPr>
        <w:pStyle w:val="Bezmezer"/>
        <w:rPr>
          <w:sz w:val="28"/>
          <w:szCs w:val="28"/>
        </w:rPr>
      </w:pPr>
    </w:p>
    <w:p w14:paraId="76B9AC3E" w14:textId="4C11B99D" w:rsidR="00EC1F27" w:rsidRDefault="00EC1F27" w:rsidP="00FF4690">
      <w:pPr>
        <w:pStyle w:val="Bezmezer"/>
        <w:rPr>
          <w:sz w:val="28"/>
          <w:szCs w:val="28"/>
        </w:rPr>
      </w:pPr>
    </w:p>
    <w:p w14:paraId="5F0AACF3" w14:textId="3799DC37" w:rsidR="00EC1F27" w:rsidRDefault="00EC1F27" w:rsidP="00FF4690">
      <w:pPr>
        <w:pStyle w:val="Bezmezer"/>
        <w:rPr>
          <w:sz w:val="28"/>
          <w:szCs w:val="28"/>
        </w:rPr>
      </w:pPr>
    </w:p>
    <w:p w14:paraId="24A20013" w14:textId="75E9A76D" w:rsidR="00EC1F27" w:rsidRDefault="00EC1F27" w:rsidP="00FF4690">
      <w:pPr>
        <w:pStyle w:val="Bezmezer"/>
        <w:rPr>
          <w:sz w:val="28"/>
          <w:szCs w:val="28"/>
        </w:rPr>
      </w:pPr>
    </w:p>
    <w:p w14:paraId="1FC8E83A" w14:textId="7981B4A3" w:rsidR="00EC1F27" w:rsidRDefault="00EC1F27" w:rsidP="00FF4690">
      <w:pPr>
        <w:pStyle w:val="Bezmezer"/>
        <w:rPr>
          <w:sz w:val="28"/>
          <w:szCs w:val="28"/>
        </w:rPr>
      </w:pPr>
    </w:p>
    <w:p w14:paraId="7FFBBA8F" w14:textId="77310F22" w:rsidR="00EC1F27" w:rsidRDefault="00EC1F27" w:rsidP="00FF4690">
      <w:pPr>
        <w:pStyle w:val="Bezmezer"/>
        <w:rPr>
          <w:sz w:val="28"/>
          <w:szCs w:val="28"/>
        </w:rPr>
      </w:pPr>
    </w:p>
    <w:p w14:paraId="680AFDC0" w14:textId="77777777" w:rsidR="00EC1F27" w:rsidRDefault="00EC1F27" w:rsidP="00EC1F27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MLČÍ DAV</w:t>
      </w:r>
    </w:p>
    <w:p w14:paraId="08B5909C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38796CB1" w14:textId="77777777" w:rsidR="00EC1F27" w:rsidRDefault="00EC1F27" w:rsidP="00125CA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Vzhůru stoupá, a do daleka letí,</w:t>
      </w:r>
    </w:p>
    <w:p w14:paraId="254B88BC" w14:textId="77777777" w:rsidR="00EC1F27" w:rsidRDefault="00EC1F27" w:rsidP="00125CA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 zástupu, nečeká na výtah</w:t>
      </w:r>
    </w:p>
    <w:p w14:paraId="5DC9643E" w14:textId="77777777" w:rsidR="00EC1F27" w:rsidRDefault="00EC1F27" w:rsidP="00125CA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Zdá se hloupá ta, co je v řadě třetí,</w:t>
      </w:r>
    </w:p>
    <w:p w14:paraId="12179776" w14:textId="77777777" w:rsidR="00EC1F27" w:rsidRDefault="00EC1F27" w:rsidP="00125CA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prý, nepřijde, čeká jiný stav</w:t>
      </w:r>
    </w:p>
    <w:p w14:paraId="2E1A43CA" w14:textId="77777777" w:rsidR="00EC1F27" w:rsidRDefault="00EC1F27" w:rsidP="00125CAA">
      <w:pPr>
        <w:pStyle w:val="Bezmezer"/>
        <w:ind w:left="2552"/>
        <w:rPr>
          <w:sz w:val="28"/>
          <w:szCs w:val="28"/>
        </w:rPr>
      </w:pPr>
    </w:p>
    <w:p w14:paraId="40A75F85" w14:textId="77777777" w:rsidR="00EC1F27" w:rsidRDefault="00EC1F27" w:rsidP="00125CA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Vzhůru stoupá, a na svět shora hledí,</w:t>
      </w:r>
    </w:p>
    <w:p w14:paraId="70084190" w14:textId="77777777" w:rsidR="00EC1F27" w:rsidRDefault="00EC1F27" w:rsidP="00125CA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zástup jde, otočí další list</w:t>
      </w:r>
    </w:p>
    <w:p w14:paraId="07C81FC3" w14:textId="77777777" w:rsidR="00EC1F27" w:rsidRDefault="00EC1F27" w:rsidP="00125CA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Výr odplouvá, sob na prameni sedí,</w:t>
      </w:r>
    </w:p>
    <w:p w14:paraId="2377256D" w14:textId="77777777" w:rsidR="00EC1F27" w:rsidRDefault="00EC1F27" w:rsidP="00125CA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zdá se, nepřitakáš, nemáš nic</w:t>
      </w:r>
    </w:p>
    <w:p w14:paraId="2CE3992C" w14:textId="77777777" w:rsidR="00EC1F27" w:rsidRDefault="00EC1F27" w:rsidP="00125CAA">
      <w:pPr>
        <w:pStyle w:val="Bezmezer"/>
        <w:ind w:left="2552"/>
        <w:rPr>
          <w:sz w:val="28"/>
          <w:szCs w:val="28"/>
        </w:rPr>
      </w:pPr>
    </w:p>
    <w:p w14:paraId="3277E6E8" w14:textId="77777777" w:rsidR="00EC1F27" w:rsidRDefault="00EC1F27" w:rsidP="00125CA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Vzhůru stoupá i Tvoje pokolení,</w:t>
      </w:r>
    </w:p>
    <w:p w14:paraId="3CE2156B" w14:textId="77777777" w:rsidR="00EC1F27" w:rsidRDefault="00EC1F27" w:rsidP="00125CA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prý, že nepřišli Vás uvítat,</w:t>
      </w:r>
    </w:p>
    <w:p w14:paraId="485C7A1E" w14:textId="77777777" w:rsidR="00EC1F27" w:rsidRDefault="00EC1F27" w:rsidP="00125CA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dítko, toulá se, leč, na tom nic není,</w:t>
      </w:r>
    </w:p>
    <w:p w14:paraId="1EC5BF58" w14:textId="77777777" w:rsidR="00EC1F27" w:rsidRDefault="00EC1F27" w:rsidP="00125CAA">
      <w:pPr>
        <w:pStyle w:val="Bezmezer"/>
        <w:ind w:left="2552"/>
        <w:rPr>
          <w:sz w:val="28"/>
          <w:szCs w:val="28"/>
        </w:rPr>
      </w:pPr>
      <w:r>
        <w:rPr>
          <w:sz w:val="28"/>
          <w:szCs w:val="28"/>
        </w:rPr>
        <w:t>„Kéž v řadě je první,“ mlčí dav –</w:t>
      </w:r>
    </w:p>
    <w:p w14:paraId="234A62C5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77BBE433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7E2E610D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544E188C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53109131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3D9EF8F1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16C0FDDC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04D79F44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5F05ABF9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77A3591A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509E3EFE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61E37C8C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6F2E04BD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5378A67E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569815E6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238D0880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748BD836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33F274EC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777C4B63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76650401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1C57A210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68F0F17D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7E6D32A8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3E3D469A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4FCA4741" w14:textId="77777777" w:rsidR="00EC1F27" w:rsidRDefault="00EC1F27" w:rsidP="00125CAA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NA NOHOU STÁT</w:t>
      </w:r>
    </w:p>
    <w:p w14:paraId="1E1C6321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4213ACA6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Zdolat každé pohoří,</w:t>
      </w:r>
    </w:p>
    <w:p w14:paraId="07D336F9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výzva Tě táhne dál</w:t>
      </w:r>
    </w:p>
    <w:p w14:paraId="4CF099B1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Jednou pod vodu, se ponoříš,</w:t>
      </w:r>
    </w:p>
    <w:p w14:paraId="4544EDB9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jindy jdeš na maškarní bál</w:t>
      </w:r>
    </w:p>
    <w:p w14:paraId="0060A48F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</w:p>
    <w:p w14:paraId="1695A6F7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Tobě mnohý uvěří,</w:t>
      </w:r>
    </w:p>
    <w:p w14:paraId="0633213C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rázem i přátel máš</w:t>
      </w:r>
    </w:p>
    <w:p w14:paraId="728EB1EC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Jednou pod vodu, se ponoříš,</w:t>
      </w:r>
    </w:p>
    <w:p w14:paraId="674CA6CB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pak zas oves potřebným dáš</w:t>
      </w:r>
    </w:p>
    <w:p w14:paraId="02A7BA1A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</w:p>
    <w:p w14:paraId="779B30B0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Zdolat každé pohoří,</w:t>
      </w:r>
    </w:p>
    <w:p w14:paraId="17A7C774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ráno zas, vstávat dřív</w:t>
      </w:r>
    </w:p>
    <w:p w14:paraId="1A9B6CC2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Jednou ani svět se nezboří,</w:t>
      </w:r>
    </w:p>
    <w:p w14:paraId="57A80A1E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když později nasytíš chlív</w:t>
      </w:r>
    </w:p>
    <w:p w14:paraId="64991137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</w:p>
    <w:p w14:paraId="5F364F88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Tobě mnohý uvěří,</w:t>
      </w:r>
    </w:p>
    <w:p w14:paraId="41960B78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rázem i přátel máš</w:t>
      </w:r>
    </w:p>
    <w:p w14:paraId="3442C61F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Jednou pod vodu, se ponoříš,</w:t>
      </w:r>
    </w:p>
    <w:p w14:paraId="00B770B4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pak zas oves potřebným dáš</w:t>
      </w:r>
    </w:p>
    <w:p w14:paraId="186B49EA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</w:p>
    <w:p w14:paraId="66FF430A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Večer, snad tvář ještěří,</w:t>
      </w:r>
    </w:p>
    <w:p w14:paraId="69BBC257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prý, v zatmění, chce brát</w:t>
      </w:r>
    </w:p>
    <w:p w14:paraId="631B74BF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Jednou jen Ti facku uštědří,</w:t>
      </w:r>
    </w:p>
    <w:p w14:paraId="2F5AA7DE" w14:textId="77777777" w:rsidR="00EC1F27" w:rsidRDefault="00EC1F27" w:rsidP="00125CAA">
      <w:pPr>
        <w:pStyle w:val="Bezmezer"/>
        <w:ind w:left="2694"/>
        <w:rPr>
          <w:sz w:val="28"/>
          <w:szCs w:val="28"/>
        </w:rPr>
      </w:pPr>
      <w:r>
        <w:rPr>
          <w:sz w:val="28"/>
          <w:szCs w:val="28"/>
        </w:rPr>
        <w:t>když chceš pevně na nohou stát –</w:t>
      </w:r>
    </w:p>
    <w:p w14:paraId="43E6B961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05628DE4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30EA1A87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20087773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7FDB3869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181018D8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3C95E452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5D64ED10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03E75F66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5E4384B3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5F46AD27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356DA11D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49CA973F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7C193130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6D80EE74" w14:textId="77777777" w:rsidR="00EC1F27" w:rsidRDefault="00EC1F27" w:rsidP="00125CAA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S ANDĚLY</w:t>
      </w:r>
    </w:p>
    <w:p w14:paraId="0648C743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31111734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Kdo mi neodpoví,</w:t>
      </w:r>
    </w:p>
    <w:p w14:paraId="77B3F2C4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že, jak milovat, ví,</w:t>
      </w:r>
    </w:p>
    <w:p w14:paraId="4D7530FA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dám mu růži</w:t>
      </w:r>
    </w:p>
    <w:p w14:paraId="23E4D6B1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</w:p>
    <w:p w14:paraId="1D0CFF0C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i verš zpytovaný,</w:t>
      </w:r>
    </w:p>
    <w:p w14:paraId="16A1326C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tolik zvěstovaný</w:t>
      </w:r>
    </w:p>
    <w:p w14:paraId="41182284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anděly</w:t>
      </w:r>
    </w:p>
    <w:p w14:paraId="55F0EE27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</w:p>
    <w:p w14:paraId="16ED43F5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Nechť květ, přinese mír,</w:t>
      </w:r>
    </w:p>
    <w:p w14:paraId="2754D629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a verš, o němž již sním,</w:t>
      </w:r>
    </w:p>
    <w:p w14:paraId="7CA8B9A8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vláhu kůži</w:t>
      </w:r>
    </w:p>
    <w:p w14:paraId="6FE76F45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</w:p>
    <w:p w14:paraId="1CA4930B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a hrob tam, pod jmelím,</w:t>
      </w:r>
    </w:p>
    <w:p w14:paraId="70A9D2E7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řekne, „Je smeten splín,“</w:t>
      </w:r>
    </w:p>
    <w:p w14:paraId="3E0CD3D1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v neděli</w:t>
      </w:r>
    </w:p>
    <w:p w14:paraId="0D26C1FC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</w:p>
    <w:p w14:paraId="22EC97D9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Kdo mi neodpoví</w:t>
      </w:r>
    </w:p>
    <w:p w14:paraId="698A1541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na verš, o němž již sním,</w:t>
      </w:r>
    </w:p>
    <w:p w14:paraId="715E4C02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vládne kříži</w:t>
      </w:r>
    </w:p>
    <w:p w14:paraId="4996CA0F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</w:p>
    <w:p w14:paraId="38D2797E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i tak milovat, smím –</w:t>
      </w:r>
    </w:p>
    <w:p w14:paraId="7D8B9AA8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Zítra se podělím</w:t>
      </w:r>
    </w:p>
    <w:p w14:paraId="6FB90E99" w14:textId="77777777" w:rsidR="00EC1F27" w:rsidRDefault="00EC1F27" w:rsidP="00125CAA">
      <w:pPr>
        <w:pStyle w:val="Bezmezer"/>
        <w:ind w:left="3119"/>
        <w:rPr>
          <w:sz w:val="28"/>
          <w:szCs w:val="28"/>
        </w:rPr>
      </w:pPr>
      <w:r>
        <w:rPr>
          <w:sz w:val="28"/>
          <w:szCs w:val="28"/>
        </w:rPr>
        <w:t>s anděly</w:t>
      </w:r>
    </w:p>
    <w:p w14:paraId="2971EF41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12F46B34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45C17485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299FE8DC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76B511E4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1B7C4D18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0AA64F8A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29460EFE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7FB9E00A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18D4E190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39DE0397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153C8D20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4EFED339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20FA204E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36B607B5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00528D83" w14:textId="77777777" w:rsidR="00EC1F27" w:rsidRDefault="00EC1F27" w:rsidP="00125CAA">
      <w:pPr>
        <w:pStyle w:val="Bezmezer"/>
        <w:jc w:val="center"/>
        <w:rPr>
          <w:sz w:val="28"/>
          <w:szCs w:val="28"/>
        </w:rPr>
      </w:pPr>
      <w:r>
        <w:rPr>
          <w:rFonts w:ascii="Arial Black" w:hAnsi="Arial Black"/>
          <w:b/>
          <w:bCs/>
          <w:i/>
          <w:iCs/>
          <w:sz w:val="32"/>
          <w:szCs w:val="32"/>
        </w:rPr>
        <w:lastRenderedPageBreak/>
        <w:t>RÁMĚ Z OCELI</w:t>
      </w:r>
    </w:p>
    <w:p w14:paraId="7A0B9D7F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2AA61936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Neschovávej tvář pod stoly,</w:t>
      </w:r>
    </w:p>
    <w:p w14:paraId="4121E916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mobil máš, volat smíš</w:t>
      </w:r>
    </w:p>
    <w:p w14:paraId="4CF7BADF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I mne můžeš říkat cokoli,</w:t>
      </w:r>
    </w:p>
    <w:p w14:paraId="56C8DA99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i rad pár uslyšíš</w:t>
      </w:r>
    </w:p>
    <w:p w14:paraId="7276F466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</w:p>
    <w:p w14:paraId="588ADE92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Ač jiného, pláč neskolil,</w:t>
      </w:r>
    </w:p>
    <w:p w14:paraId="62896812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věz, každý nese kříž</w:t>
      </w:r>
    </w:p>
    <w:p w14:paraId="4C6A5CFF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I mne můžeš říkat cokoli,</w:t>
      </w:r>
    </w:p>
    <w:p w14:paraId="277E700A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utiším, pohladíš –</w:t>
      </w:r>
    </w:p>
    <w:p w14:paraId="389CFB76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</w:p>
    <w:p w14:paraId="7967B0CF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Neschovávej tvář pod stoly,</w:t>
      </w:r>
    </w:p>
    <w:p w14:paraId="19F6F854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slunce ví, kudy jít</w:t>
      </w:r>
    </w:p>
    <w:p w14:paraId="32A15D32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Hlavu zpříma, smír dej posteli,</w:t>
      </w:r>
    </w:p>
    <w:p w14:paraId="73812738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dnes necháš zvony znít</w:t>
      </w:r>
    </w:p>
    <w:p w14:paraId="3CCA8A4D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</w:p>
    <w:p w14:paraId="412888A9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Ač jiného, pláč neskolil,</w:t>
      </w:r>
    </w:p>
    <w:p w14:paraId="4B0F8952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věz, každý nese kříž</w:t>
      </w:r>
    </w:p>
    <w:p w14:paraId="2E13E508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I mne můžeš říkat cokoli,</w:t>
      </w:r>
    </w:p>
    <w:p w14:paraId="4C46405E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utiším, pohladíš –</w:t>
      </w:r>
    </w:p>
    <w:p w14:paraId="3E203588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</w:p>
    <w:p w14:paraId="74B28502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Dneska, sám chodíš do školy,</w:t>
      </w:r>
    </w:p>
    <w:p w14:paraId="7FA59F6D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mobil máš, volat smíš</w:t>
      </w:r>
    </w:p>
    <w:p w14:paraId="0FE202A0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Za čas dáš mi rámě z oceli,</w:t>
      </w:r>
    </w:p>
    <w:p w14:paraId="6C8B687F" w14:textId="77777777" w:rsidR="00EC1F27" w:rsidRDefault="00EC1F27" w:rsidP="00125CAA">
      <w:pPr>
        <w:pStyle w:val="Bezmezer"/>
        <w:ind w:left="2835"/>
        <w:rPr>
          <w:sz w:val="28"/>
          <w:szCs w:val="28"/>
        </w:rPr>
      </w:pPr>
      <w:r>
        <w:rPr>
          <w:sz w:val="28"/>
          <w:szCs w:val="28"/>
        </w:rPr>
        <w:t>a dcer svých, nasytíš –</w:t>
      </w:r>
    </w:p>
    <w:p w14:paraId="3B34CF11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73F88D9F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215E13C9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3129C5C9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2A95799A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4366CAA8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59797455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2370D0E6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3A0AD03C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4BE36EFA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6F255D36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0775CC25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4D254DBB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2B23D1CE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1834A1A2" w14:textId="77777777" w:rsidR="00EC1F27" w:rsidRDefault="00EC1F27" w:rsidP="00EC1F27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lastRenderedPageBreak/>
        <w:t>.   .   .</w:t>
      </w:r>
    </w:p>
    <w:p w14:paraId="36297681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6FB4049C" w14:textId="77777777" w:rsidR="00EC1F27" w:rsidRDefault="00EC1F27" w:rsidP="00EC1F27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>Zvláštní poděkování dvěma úžasným zpěvačkám,</w:t>
      </w:r>
    </w:p>
    <w:p w14:paraId="6821B507" w14:textId="77777777" w:rsidR="00EC1F27" w:rsidRDefault="00EC1F27" w:rsidP="00EC1F27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>Sáře Nové, a Asheně Brennerové,</w:t>
      </w:r>
    </w:p>
    <w:p w14:paraId="702ABE28" w14:textId="77777777" w:rsidR="00EC1F27" w:rsidRDefault="00EC1F27" w:rsidP="00EC1F27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>od nichž vzešel počáteční impuls k sepsání</w:t>
      </w:r>
    </w:p>
    <w:p w14:paraId="32CE04F6" w14:textId="77777777" w:rsidR="00EC1F27" w:rsidRDefault="00EC1F27" w:rsidP="00EC1F27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>této sbírky.</w:t>
      </w:r>
    </w:p>
    <w:p w14:paraId="24A111BC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52320DE5" w14:textId="77777777" w:rsidR="00EC1F27" w:rsidRDefault="00EC1F27" w:rsidP="00EC1F27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>Sáro, Pavlo, díky, a krásné dny</w:t>
      </w:r>
    </w:p>
    <w:p w14:paraId="654BF7A9" w14:textId="77777777" w:rsidR="00EC1F27" w:rsidRDefault="00EC1F27" w:rsidP="00EC1F27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>všem.</w:t>
      </w:r>
    </w:p>
    <w:p w14:paraId="2E68F6B2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0BCCDE83" w14:textId="584EB3C4" w:rsidR="00EC1F27" w:rsidRDefault="00EC1F27" w:rsidP="00EC1F27">
      <w:pPr>
        <w:pStyle w:val="Bezmezer"/>
        <w:ind w:right="992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A64CCA0" wp14:editId="1C85E92A">
            <wp:extent cx="1440180" cy="944880"/>
            <wp:effectExtent l="0" t="0" r="7620" b="762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104E1" w14:textId="77777777" w:rsidR="00EC1F27" w:rsidRDefault="00EC1F27" w:rsidP="00EC1F27">
      <w:pPr>
        <w:pStyle w:val="Bezmezer"/>
        <w:rPr>
          <w:sz w:val="28"/>
          <w:szCs w:val="28"/>
        </w:rPr>
      </w:pPr>
    </w:p>
    <w:p w14:paraId="69A51BE7" w14:textId="77777777" w:rsidR="00EC1F27" w:rsidRDefault="00EC1F27" w:rsidP="00EC1F27">
      <w:pPr>
        <w:pStyle w:val="Bezmezer"/>
        <w:ind w:right="992"/>
        <w:jc w:val="right"/>
        <w:rPr>
          <w:sz w:val="28"/>
          <w:szCs w:val="28"/>
        </w:rPr>
      </w:pPr>
      <w:r>
        <w:rPr>
          <w:sz w:val="28"/>
          <w:szCs w:val="28"/>
        </w:rPr>
        <w:t>Erik Dominik,  8. 3. 2022</w:t>
      </w:r>
    </w:p>
    <w:p w14:paraId="7E2C69E5" w14:textId="77777777" w:rsidR="00EC1F27" w:rsidRDefault="00EC1F27" w:rsidP="00EC1F27">
      <w:pPr>
        <w:pStyle w:val="Bezmezer"/>
        <w:jc w:val="center"/>
        <w:rPr>
          <w:sz w:val="28"/>
          <w:szCs w:val="28"/>
        </w:rPr>
      </w:pPr>
      <w:r>
        <w:rPr>
          <w:sz w:val="40"/>
          <w:szCs w:val="40"/>
        </w:rPr>
        <w:t>.   .   .</w:t>
      </w:r>
    </w:p>
    <w:p w14:paraId="301E900D" w14:textId="77777777" w:rsidR="00EC1F27" w:rsidRPr="00A27204" w:rsidRDefault="00EC1F27" w:rsidP="00FF4690">
      <w:pPr>
        <w:pStyle w:val="Bezmezer"/>
        <w:rPr>
          <w:sz w:val="28"/>
          <w:szCs w:val="28"/>
        </w:rPr>
      </w:pPr>
    </w:p>
    <w:sectPr w:rsidR="00EC1F27" w:rsidRPr="00A27204" w:rsidSect="00BF172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79F0F" w14:textId="77777777" w:rsidR="00656FFE" w:rsidRDefault="00656FFE" w:rsidP="00BF1722">
      <w:pPr>
        <w:spacing w:after="0" w:line="240" w:lineRule="auto"/>
      </w:pPr>
      <w:r>
        <w:separator/>
      </w:r>
    </w:p>
  </w:endnote>
  <w:endnote w:type="continuationSeparator" w:id="0">
    <w:p w14:paraId="3EB33A2C" w14:textId="77777777" w:rsidR="00656FFE" w:rsidRDefault="00656FFE" w:rsidP="00BF1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561985"/>
      <w:docPartObj>
        <w:docPartGallery w:val="Page Numbers (Bottom of Page)"/>
        <w:docPartUnique/>
      </w:docPartObj>
    </w:sdtPr>
    <w:sdtEndPr/>
    <w:sdtContent>
      <w:p w14:paraId="1B7C64D4" w14:textId="03F28A99" w:rsidR="00BF1722" w:rsidRDefault="00BF1722">
        <w:pPr>
          <w:pStyle w:val="Zpat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anchorId="796A909E" wp14:editId="541DFA43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C149E7" w14:textId="77777777" w:rsidR="00BF1722" w:rsidRDefault="00BF1722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796A909E"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    <v:textbox inset="0,0,0,0">
                      <w:txbxContent>
                        <w:p w14:paraId="57C149E7" w14:textId="77777777" w:rsidR="00BF1722" w:rsidRDefault="00BF1722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NTvgAAANoAAAAPAAAAZHJzL2Rvd25yZXYueG1sRI/BCsIw&#10;EETvgv8QVvCmqS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GWBc1O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6243D90C" w14:textId="77777777" w:rsidR="00BF1722" w:rsidRDefault="00BF1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882CC" w14:textId="77777777" w:rsidR="00656FFE" w:rsidRDefault="00656FFE" w:rsidP="00BF1722">
      <w:pPr>
        <w:spacing w:after="0" w:line="240" w:lineRule="auto"/>
      </w:pPr>
      <w:r>
        <w:separator/>
      </w:r>
    </w:p>
  </w:footnote>
  <w:footnote w:type="continuationSeparator" w:id="0">
    <w:p w14:paraId="18084D06" w14:textId="77777777" w:rsidR="00656FFE" w:rsidRDefault="00656FFE" w:rsidP="00BF17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4NooM68Y0vHkAjdBa/s3+wMloZ+ZfaZiXyS2WuMmhYU4Ofo5/9sb6gUnW06D3NMbXF3vjiotvyE4Xmd15Qhlew==" w:salt="6KxHs9TgpGSvDQbQOtF47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90"/>
    <w:rsid w:val="000043C0"/>
    <w:rsid w:val="00004B1E"/>
    <w:rsid w:val="000171C6"/>
    <w:rsid w:val="00082FA4"/>
    <w:rsid w:val="000F312C"/>
    <w:rsid w:val="001075F6"/>
    <w:rsid w:val="00125CAA"/>
    <w:rsid w:val="00184467"/>
    <w:rsid w:val="001C1F6A"/>
    <w:rsid w:val="001F31B7"/>
    <w:rsid w:val="00257FBD"/>
    <w:rsid w:val="00291EAD"/>
    <w:rsid w:val="00344D4B"/>
    <w:rsid w:val="003556F3"/>
    <w:rsid w:val="003C229B"/>
    <w:rsid w:val="003E4BD6"/>
    <w:rsid w:val="003F1B83"/>
    <w:rsid w:val="00404A9C"/>
    <w:rsid w:val="00413758"/>
    <w:rsid w:val="0048303A"/>
    <w:rsid w:val="004D7219"/>
    <w:rsid w:val="005269C6"/>
    <w:rsid w:val="00544814"/>
    <w:rsid w:val="00656FFE"/>
    <w:rsid w:val="00663D08"/>
    <w:rsid w:val="0069572B"/>
    <w:rsid w:val="006A089D"/>
    <w:rsid w:val="00735B93"/>
    <w:rsid w:val="0076280F"/>
    <w:rsid w:val="007A571F"/>
    <w:rsid w:val="007C6A15"/>
    <w:rsid w:val="007C75A3"/>
    <w:rsid w:val="007F64B1"/>
    <w:rsid w:val="00804F2F"/>
    <w:rsid w:val="008139D4"/>
    <w:rsid w:val="00891BB8"/>
    <w:rsid w:val="008D116F"/>
    <w:rsid w:val="008E0956"/>
    <w:rsid w:val="00900210"/>
    <w:rsid w:val="00954086"/>
    <w:rsid w:val="009651F6"/>
    <w:rsid w:val="009F7EC9"/>
    <w:rsid w:val="00A27204"/>
    <w:rsid w:val="00A309BF"/>
    <w:rsid w:val="00A7788A"/>
    <w:rsid w:val="00A86BF4"/>
    <w:rsid w:val="00AD0B1F"/>
    <w:rsid w:val="00AE7909"/>
    <w:rsid w:val="00B03EBF"/>
    <w:rsid w:val="00B620D8"/>
    <w:rsid w:val="00B72E34"/>
    <w:rsid w:val="00B75750"/>
    <w:rsid w:val="00B83752"/>
    <w:rsid w:val="00B839EB"/>
    <w:rsid w:val="00BF1722"/>
    <w:rsid w:val="00C556D0"/>
    <w:rsid w:val="00C674B3"/>
    <w:rsid w:val="00C67B0C"/>
    <w:rsid w:val="00D65742"/>
    <w:rsid w:val="00DF587A"/>
    <w:rsid w:val="00E10169"/>
    <w:rsid w:val="00E30BC4"/>
    <w:rsid w:val="00E604EC"/>
    <w:rsid w:val="00EA5D28"/>
    <w:rsid w:val="00EC1F27"/>
    <w:rsid w:val="00EC23D1"/>
    <w:rsid w:val="00F128A6"/>
    <w:rsid w:val="00F715EC"/>
    <w:rsid w:val="00FB4C0D"/>
    <w:rsid w:val="00FC1583"/>
    <w:rsid w:val="00FD4836"/>
    <w:rsid w:val="00FD535B"/>
    <w:rsid w:val="00FF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74920"/>
  <w15:chartTrackingRefBased/>
  <w15:docId w15:val="{C0EF9D7B-983D-D642-81A1-6FE9D6D4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F469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BF1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1722"/>
  </w:style>
  <w:style w:type="paragraph" w:styleId="Zpat">
    <w:name w:val="footer"/>
    <w:basedOn w:val="Normln"/>
    <w:link w:val="ZpatChar"/>
    <w:uiPriority w:val="99"/>
    <w:unhideWhenUsed/>
    <w:rsid w:val="00BF1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1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70</Pages>
  <Words>4208</Words>
  <Characters>24832</Characters>
  <Application>Microsoft Office Word</Application>
  <DocSecurity>8</DocSecurity>
  <Lines>206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Dominik Novák</dc:creator>
  <cp:keywords/>
  <dc:description/>
  <cp:lastModifiedBy>Erik Dominik Novák</cp:lastModifiedBy>
  <cp:revision>2</cp:revision>
  <cp:lastPrinted>2022-01-09T08:33:00Z</cp:lastPrinted>
  <dcterms:created xsi:type="dcterms:W3CDTF">2022-03-11T07:19:00Z</dcterms:created>
  <dcterms:modified xsi:type="dcterms:W3CDTF">2022-03-11T07:19:00Z</dcterms:modified>
</cp:coreProperties>
</file>